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23" w:rsidRPr="00B854A2" w:rsidRDefault="008D7423" w:rsidP="00B85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 2 Раздел Человек и общество</w:t>
      </w:r>
    </w:p>
    <w:p w:rsidR="008D7423" w:rsidRPr="008D7423" w:rsidRDefault="008D7423" w:rsidP="00B8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№ 262.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 тру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над раз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новой про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мы. В этой де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про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вы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сред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субъ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объ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</w:t>
      </w:r>
    </w:p>
    <w:p w:rsidR="008D7423" w:rsidRPr="008D7423" w:rsidRDefault="008D7423" w:rsidP="00B8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№ 5447.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за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 в том, чтобы боль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за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тать. Для этого он готов тру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более ин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со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 время от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ха. Такие уста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ха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 </w:t>
      </w:r>
      <w:proofErr w:type="gramStart"/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аг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рар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8D7423" w:rsidRPr="008D7423" w:rsidRDefault="008D7423" w:rsidP="00B8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№ 5417.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ха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D7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су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об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ши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уча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 на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в об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ос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массы на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сфере услуг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ка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глав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цен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прав и сво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 лич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F15011" w:rsidRPr="00F15011" w:rsidRDefault="008D7423" w:rsidP="00B85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№ 5482.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15011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</w:t>
      </w:r>
      <w:r w:rsidR="00F15011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="00F15011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="00F15011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ство осу</w:t>
      </w:r>
      <w:r w:rsidR="00F15011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ществ</w:t>
      </w:r>
      <w:r w:rsidR="00F15011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="00F15011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 ре</w:t>
      </w:r>
      <w:r w:rsidR="00F15011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фор</w:t>
      </w:r>
      <w:r w:rsidR="00F15011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 из</w:t>
      </w:r>
      <w:r w:rsidR="00F15011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би</w:t>
      </w:r>
      <w:r w:rsidR="00F15011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="00F15011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="00F15011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си</w:t>
      </w:r>
      <w:r w:rsidR="00F15011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сте</w:t>
      </w:r>
      <w:r w:rsidR="00F15011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мы. Это при</w:t>
      </w:r>
      <w:r w:rsidR="00F15011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мер де</w:t>
      </w:r>
      <w:r w:rsidR="00F15011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я</w:t>
      </w:r>
      <w:r w:rsidR="00F15011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="00F15011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="00F15011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</w:t>
      </w:r>
    </w:p>
    <w:p w:rsidR="00F15011" w:rsidRPr="00F15011" w:rsidRDefault="00F15011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эко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</w:t>
      </w:r>
    </w:p>
    <w:p w:rsidR="00F15011" w:rsidRPr="00F15011" w:rsidRDefault="00F15011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</w:t>
      </w:r>
    </w:p>
    <w:p w:rsidR="00F15011" w:rsidRPr="00F15011" w:rsidRDefault="00F15011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цен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но-ори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</w:t>
      </w:r>
    </w:p>
    <w:p w:rsidR="00F15011" w:rsidRPr="00F15011" w:rsidRDefault="00F15011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0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4) 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но-пре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</w:t>
      </w:r>
    </w:p>
    <w:p w:rsidR="008D7423" w:rsidRPr="008D7423" w:rsidRDefault="008D7423" w:rsidP="00B8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За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№ 1335.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пла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пред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парад войск. Субъ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дан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яв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</w:t>
      </w:r>
      <w:proofErr w:type="gramStart"/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proofErr w:type="spellEnd"/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вой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тех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пло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щадь для па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4)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</w:t>
      </w:r>
    </w:p>
    <w:p w:rsidR="009309CC" w:rsidRPr="00B854A2" w:rsidRDefault="008D7423" w:rsidP="00B85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6. 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Верны ли сле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ду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щие суж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ния </w:t>
      </w:r>
      <w:proofErr w:type="gramStart"/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био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ги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ском и со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аль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ном в че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ке?</w:t>
      </w:r>
    </w:p>
    <w:p w:rsidR="009309CC" w:rsidRPr="009309CC" w:rsidRDefault="009309CC" w:rsidP="00B85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B8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био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ка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 че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могут быть со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обу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9309CC" w:rsidRPr="009309CC" w:rsidRDefault="009309CC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ка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че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фор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про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вос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об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об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дру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лю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дь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9309CC" w:rsidRPr="009309CC" w:rsidRDefault="009309CC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9309CC" w:rsidRPr="009309CC" w:rsidRDefault="009309CC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9309CC" w:rsidRPr="009309CC" w:rsidRDefault="009309CC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930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оба суж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9309CC" w:rsidRPr="009309CC" w:rsidRDefault="009309CC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9309CC" w:rsidRPr="009309CC" w:rsidRDefault="008D7423" w:rsidP="00B85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7. 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Верны ли сле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ду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щие суж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о лич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="009309CC"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сти?</w:t>
      </w:r>
    </w:p>
    <w:p w:rsidR="009309CC" w:rsidRPr="009309CC" w:rsidRDefault="009309CC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можно счи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 толь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вы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пред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че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рода.</w:t>
      </w:r>
    </w:p>
    <w:p w:rsidR="009309CC" w:rsidRPr="009309CC" w:rsidRDefault="009309CC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«лич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ность» тра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ис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для обо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зна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ка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 че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</w:t>
      </w:r>
    </w:p>
    <w:p w:rsidR="009309CC" w:rsidRPr="009309CC" w:rsidRDefault="009309CC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9309CC" w:rsidRPr="009309CC" w:rsidRDefault="009309CC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9309CC" w:rsidRPr="009309CC" w:rsidRDefault="009309CC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9309CC" w:rsidRPr="009309CC" w:rsidRDefault="009309CC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8D7423" w:rsidRPr="008D7423" w:rsidRDefault="008D7423" w:rsidP="00B8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№ 4151.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школь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ис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своей семьи (под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анкет, за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 рас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зов, зна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 до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поиск фо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фий, пре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со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и т. п.) яв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де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 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</w:t>
      </w:r>
    </w:p>
    <w:p w:rsidR="00B854A2" w:rsidRPr="00B854A2" w:rsidRDefault="00B854A2" w:rsidP="00B85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Тест № 2 Раздел Человек и общество</w:t>
      </w:r>
    </w:p>
    <w:p w:rsidR="00B854A2" w:rsidRPr="008D7423" w:rsidRDefault="00B854A2" w:rsidP="00B8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№ 262.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мист тру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над раз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новой про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мы. В этой де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про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вы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сред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субъ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объ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</w:t>
      </w:r>
    </w:p>
    <w:p w:rsidR="00B854A2" w:rsidRPr="008D7423" w:rsidRDefault="00B854A2" w:rsidP="00B8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№ 5447.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за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 в том, чтобы боль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за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тать. Для этого он готов тру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более ин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со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 время от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ха. Такие уста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ха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 </w:t>
      </w:r>
      <w:proofErr w:type="gramStart"/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аг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рар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B854A2" w:rsidRPr="008D7423" w:rsidRDefault="00B854A2" w:rsidP="00B8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№ 5417.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ха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D7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су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об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ши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уча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 на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в об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ос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массы на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сфере услуг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ка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глав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цен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прав и сво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 лич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B854A2" w:rsidRPr="00F15011" w:rsidRDefault="00B854A2" w:rsidP="00B85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№ 5482.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ство осу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ществ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 ре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фор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 из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би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си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сте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мы. Это при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мер де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я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</w:t>
      </w:r>
    </w:p>
    <w:p w:rsidR="00B854A2" w:rsidRPr="00F15011" w:rsidRDefault="00B854A2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эко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</w:t>
      </w:r>
    </w:p>
    <w:p w:rsidR="00B854A2" w:rsidRPr="00F15011" w:rsidRDefault="00B854A2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</w:t>
      </w:r>
    </w:p>
    <w:p w:rsidR="00B854A2" w:rsidRPr="00F15011" w:rsidRDefault="00B854A2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цен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но-ори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</w:t>
      </w:r>
    </w:p>
    <w:p w:rsidR="00B854A2" w:rsidRPr="00F15011" w:rsidRDefault="00B854A2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но-пре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F1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</w:t>
      </w:r>
    </w:p>
    <w:p w:rsidR="00B854A2" w:rsidRPr="008D7423" w:rsidRDefault="00B854A2" w:rsidP="00B8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За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№ 1335.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пла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пред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парад войск. Субъ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дан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яв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</w:t>
      </w:r>
      <w:proofErr w:type="gramStart"/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proofErr w:type="spellEnd"/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вой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тех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пло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щадь для па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</w:t>
      </w:r>
    </w:p>
    <w:p w:rsidR="00B854A2" w:rsidRPr="00B854A2" w:rsidRDefault="00B854A2" w:rsidP="00B85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6. 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Верны ли сле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ду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щие суж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ния </w:t>
      </w:r>
      <w:proofErr w:type="gramStart"/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био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ги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ском и со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аль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ном в че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ке?</w:t>
      </w:r>
    </w:p>
    <w:p w:rsidR="00B854A2" w:rsidRPr="009309CC" w:rsidRDefault="00B854A2" w:rsidP="00B85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B8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био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ка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 че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могут быть со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обу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B854A2" w:rsidRPr="009309CC" w:rsidRDefault="00B854A2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ка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че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фор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про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вос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об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об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дру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лю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дь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B854A2" w:rsidRPr="009309CC" w:rsidRDefault="00B854A2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B854A2" w:rsidRPr="009309CC" w:rsidRDefault="00B854A2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B854A2" w:rsidRPr="009309CC" w:rsidRDefault="00B854A2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B854A2" w:rsidRPr="009309CC" w:rsidRDefault="00B854A2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B854A2" w:rsidRPr="009309CC" w:rsidRDefault="00B854A2" w:rsidP="00B85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7. 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Верны ли сле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ду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щие суж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о лич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сти?</w:t>
      </w:r>
    </w:p>
    <w:p w:rsidR="00B854A2" w:rsidRPr="009309CC" w:rsidRDefault="00B854A2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можно счи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 толь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вы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пред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че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рода.</w:t>
      </w:r>
    </w:p>
    <w:p w:rsidR="00B854A2" w:rsidRPr="009309CC" w:rsidRDefault="00B854A2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«лич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ность» тра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ис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для обо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зна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ка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 че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</w:t>
      </w:r>
    </w:p>
    <w:p w:rsidR="00B854A2" w:rsidRPr="009309CC" w:rsidRDefault="00B854A2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B854A2" w:rsidRPr="009309CC" w:rsidRDefault="00B854A2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B854A2" w:rsidRPr="009309CC" w:rsidRDefault="00B854A2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B854A2" w:rsidRPr="009309CC" w:rsidRDefault="00B854A2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93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B854A2" w:rsidRPr="008D7423" w:rsidRDefault="00B854A2" w:rsidP="00B8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№ 4151.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школь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ис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своей семьи (под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анкет, за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 рас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зов, зна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 до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поиск фо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фий, пре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со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и т. п.) яв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де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 </w:t>
      </w:r>
    </w:p>
    <w:p w:rsidR="00B854A2" w:rsidRPr="00FA1B40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про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изоб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но-пре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</w:t>
      </w:r>
    </w:p>
    <w:p w:rsidR="008D7423" w:rsidRPr="008D7423" w:rsidRDefault="008D7423" w:rsidP="00B8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За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№ 5469.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147A8"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Константин руководит ателье. От ответственно относится к подбору персонала, всегда </w:t>
      </w:r>
      <w:proofErr w:type="gramStart"/>
      <w:r w:rsidR="00A147A8"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</w:t>
      </w:r>
      <w:proofErr w:type="gramEnd"/>
      <w:r w:rsidR="00A147A8"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клиентами. Константин в свободное время от работы активно занимается спортом. Все эти качества характеризуют его как: 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A147A8"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A147A8" w:rsidRPr="00FA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A147A8"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индивида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A147A8"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</w:t>
      </w:r>
    </w:p>
    <w:p w:rsidR="008D7423" w:rsidRPr="008D7423" w:rsidRDefault="008D7423" w:rsidP="00B8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№ 1298.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 про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стов, 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в фирме по раз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ком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пью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игр, со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новую ло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игру на сюжет филь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«Вла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 колец». В этой де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при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мая ими про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вы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 ка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субъ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сред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</w:p>
    <w:p w:rsidR="008D7423" w:rsidRPr="008D7423" w:rsidRDefault="008D7423" w:rsidP="00B8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За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№ 4988.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черта свой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и че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ку, и жи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му?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спо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 к </w:t>
      </w:r>
      <w:proofErr w:type="spellStart"/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</w:t>
      </w:r>
      <w:proofErr w:type="spellEnd"/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пси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сле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нор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мам по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коп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зна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</w:p>
    <w:p w:rsidR="008D7423" w:rsidRPr="008D7423" w:rsidRDefault="008D7423" w:rsidP="00B8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За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№ 1074.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щью та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кри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рия, как раз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науки и тех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можно по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 про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грес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ха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 от смерт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казни за со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успе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 в осво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кос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сгла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 об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граж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BF12D5" w:rsidRPr="00BF12D5" w:rsidRDefault="008D7423" w:rsidP="00B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13. </w:t>
      </w:r>
      <w:r w:rsidR="00BF12D5"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ли сле</w:t>
      </w:r>
      <w:r w:rsidR="00BF12D5"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BF12D5"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BF12D5"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суж</w:t>
      </w:r>
      <w:r w:rsidR="00BF12D5"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BF12D5"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че</w:t>
      </w:r>
      <w:r w:rsidR="00BF12D5"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BF12D5"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BF12D5"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</w:t>
      </w:r>
    </w:p>
    <w:p w:rsidR="00BF12D5" w:rsidRPr="00BF12D5" w:rsidRDefault="00BF12D5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B8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че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по своей при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ра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со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ра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умом.</w:t>
      </w:r>
    </w:p>
    <w:p w:rsidR="00BF12D5" w:rsidRPr="00BF12D5" w:rsidRDefault="00BF12D5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че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вли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под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при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ин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стинк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и вле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BF12D5" w:rsidRPr="00BF12D5" w:rsidRDefault="00BF12D5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BF12D5" w:rsidRPr="00BF12D5" w:rsidRDefault="00BF12D5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BF12D5" w:rsidRPr="00BF12D5" w:rsidRDefault="00BF12D5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8D7423" w:rsidRPr="008D7423" w:rsidRDefault="00BF12D5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8D7423" w:rsidRPr="008D7423" w:rsidRDefault="008D7423" w:rsidP="00B8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За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№ 1037.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че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брать от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 себя ха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его как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лич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</w:t>
      </w:r>
    </w:p>
    <w:p w:rsidR="008D7423" w:rsidRPr="008D7423" w:rsidRDefault="008D7423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</w:p>
    <w:p w:rsidR="00A147A8" w:rsidRPr="00B854A2" w:rsidRDefault="008D7423" w:rsidP="00B854A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7423">
        <w:rPr>
          <w:b/>
          <w:bCs/>
          <w:color w:val="000000"/>
        </w:rPr>
        <w:t xml:space="preserve">15. </w:t>
      </w:r>
      <w:r w:rsidR="00A147A8" w:rsidRPr="00B854A2">
        <w:rPr>
          <w:color w:val="000000"/>
        </w:rPr>
        <w:t>Лич</w:t>
      </w:r>
      <w:r w:rsidR="00A147A8" w:rsidRPr="00B854A2">
        <w:rPr>
          <w:color w:val="000000"/>
        </w:rPr>
        <w:softHyphen/>
        <w:t>ность в от</w:t>
      </w:r>
      <w:r w:rsidR="00A147A8" w:rsidRPr="00B854A2">
        <w:rPr>
          <w:color w:val="000000"/>
        </w:rPr>
        <w:softHyphen/>
        <w:t>ли</w:t>
      </w:r>
      <w:r w:rsidR="00A147A8" w:rsidRPr="00B854A2">
        <w:rPr>
          <w:color w:val="000000"/>
        </w:rPr>
        <w:softHyphen/>
        <w:t>чие от ин</w:t>
      </w:r>
      <w:r w:rsidR="00A147A8" w:rsidRPr="00B854A2">
        <w:rPr>
          <w:color w:val="000000"/>
        </w:rPr>
        <w:softHyphen/>
        <w:t>ди</w:t>
      </w:r>
      <w:r w:rsidR="00A147A8" w:rsidRPr="00B854A2">
        <w:rPr>
          <w:color w:val="000000"/>
        </w:rPr>
        <w:softHyphen/>
        <w:t>ви</w:t>
      </w:r>
      <w:r w:rsidR="00A147A8" w:rsidRPr="00B854A2">
        <w:rPr>
          <w:color w:val="000000"/>
        </w:rPr>
        <w:softHyphen/>
        <w:t>да об</w:t>
      </w:r>
      <w:r w:rsidR="00A147A8" w:rsidRPr="00B854A2">
        <w:rPr>
          <w:color w:val="000000"/>
        </w:rPr>
        <w:softHyphen/>
        <w:t>ла</w:t>
      </w:r>
      <w:r w:rsidR="00A147A8" w:rsidRPr="00B854A2">
        <w:rPr>
          <w:color w:val="000000"/>
        </w:rPr>
        <w:softHyphen/>
        <w:t>да</w:t>
      </w:r>
      <w:r w:rsidR="00A147A8" w:rsidRPr="00B854A2">
        <w:rPr>
          <w:color w:val="000000"/>
        </w:rPr>
        <w:softHyphen/>
        <w:t>ет</w:t>
      </w:r>
    </w:p>
    <w:p w:rsidR="00A147A8" w:rsidRPr="00B854A2" w:rsidRDefault="00A147A8" w:rsidP="00B854A2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  <w:rPr>
          <w:color w:val="000000"/>
        </w:rPr>
      </w:pPr>
      <w:r w:rsidRPr="00B854A2">
        <w:rPr>
          <w:color w:val="000000"/>
        </w:rPr>
        <w:t>1) ра</w:t>
      </w:r>
      <w:r w:rsidRPr="00B854A2">
        <w:rPr>
          <w:color w:val="000000"/>
        </w:rPr>
        <w:softHyphen/>
        <w:t>ци</w:t>
      </w:r>
      <w:r w:rsidRPr="00B854A2">
        <w:rPr>
          <w:color w:val="000000"/>
        </w:rPr>
        <w:softHyphen/>
        <w:t>о</w:t>
      </w:r>
      <w:r w:rsidRPr="00B854A2">
        <w:rPr>
          <w:color w:val="000000"/>
        </w:rPr>
        <w:softHyphen/>
        <w:t>наль</w:t>
      </w:r>
      <w:r w:rsidRPr="00B854A2">
        <w:rPr>
          <w:color w:val="000000"/>
        </w:rPr>
        <w:softHyphen/>
        <w:t>ным мыш</w:t>
      </w:r>
      <w:r w:rsidRPr="00B854A2">
        <w:rPr>
          <w:color w:val="000000"/>
        </w:rPr>
        <w:softHyphen/>
        <w:t>ле</w:t>
      </w:r>
      <w:r w:rsidRPr="00B854A2">
        <w:rPr>
          <w:color w:val="000000"/>
        </w:rPr>
        <w:softHyphen/>
        <w:t>ни</w:t>
      </w:r>
      <w:r w:rsidRPr="00B854A2">
        <w:rPr>
          <w:color w:val="000000"/>
        </w:rPr>
        <w:softHyphen/>
        <w:t>ем</w:t>
      </w:r>
    </w:p>
    <w:p w:rsidR="00A147A8" w:rsidRPr="00B854A2" w:rsidRDefault="00A147A8" w:rsidP="00B854A2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  <w:rPr>
          <w:color w:val="000000"/>
        </w:rPr>
      </w:pPr>
      <w:r w:rsidRPr="00B854A2">
        <w:rPr>
          <w:color w:val="000000"/>
        </w:rPr>
        <w:t>2) чле</w:t>
      </w:r>
      <w:r w:rsidRPr="00B854A2">
        <w:rPr>
          <w:color w:val="000000"/>
        </w:rPr>
        <w:softHyphen/>
        <w:t>но</w:t>
      </w:r>
      <w:r w:rsidRPr="00B854A2">
        <w:rPr>
          <w:color w:val="000000"/>
        </w:rPr>
        <w:softHyphen/>
        <w:t>раз</w:t>
      </w:r>
      <w:r w:rsidRPr="00B854A2">
        <w:rPr>
          <w:color w:val="000000"/>
        </w:rPr>
        <w:softHyphen/>
        <w:t>дель</w:t>
      </w:r>
      <w:r w:rsidRPr="00B854A2">
        <w:rPr>
          <w:color w:val="000000"/>
        </w:rPr>
        <w:softHyphen/>
        <w:t>ной речью</w:t>
      </w:r>
    </w:p>
    <w:p w:rsidR="00A147A8" w:rsidRPr="00FA1B40" w:rsidRDefault="00A147A8" w:rsidP="00B854A2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  <w:rPr>
          <w:color w:val="000000"/>
        </w:rPr>
      </w:pPr>
      <w:r w:rsidRPr="00B854A2">
        <w:rPr>
          <w:color w:val="000000"/>
        </w:rPr>
        <w:t>3</w:t>
      </w:r>
      <w:r w:rsidRPr="00B854A2">
        <w:rPr>
          <w:b/>
          <w:color w:val="000000"/>
        </w:rPr>
        <w:t xml:space="preserve">) </w:t>
      </w:r>
      <w:r w:rsidRPr="00FA1B40">
        <w:rPr>
          <w:color w:val="000000"/>
        </w:rPr>
        <w:t>спо</w:t>
      </w:r>
      <w:r w:rsidRPr="00FA1B40">
        <w:rPr>
          <w:color w:val="000000"/>
        </w:rPr>
        <w:softHyphen/>
        <w:t>соб</w:t>
      </w:r>
      <w:r w:rsidRPr="00FA1B40">
        <w:rPr>
          <w:color w:val="000000"/>
        </w:rPr>
        <w:softHyphen/>
        <w:t>но</w:t>
      </w:r>
      <w:r w:rsidRPr="00FA1B40">
        <w:rPr>
          <w:color w:val="000000"/>
        </w:rPr>
        <w:softHyphen/>
        <w:t>стью де</w:t>
      </w:r>
      <w:r w:rsidRPr="00FA1B40">
        <w:rPr>
          <w:color w:val="000000"/>
        </w:rPr>
        <w:softHyphen/>
        <w:t>лать нрав</w:t>
      </w:r>
      <w:r w:rsidRPr="00FA1B40">
        <w:rPr>
          <w:color w:val="000000"/>
        </w:rPr>
        <w:softHyphen/>
        <w:t>ствен</w:t>
      </w:r>
      <w:r w:rsidRPr="00FA1B40">
        <w:rPr>
          <w:color w:val="000000"/>
        </w:rPr>
        <w:softHyphen/>
        <w:t>ный выбор</w:t>
      </w:r>
    </w:p>
    <w:p w:rsidR="00A147A8" w:rsidRPr="00B854A2" w:rsidRDefault="00A147A8" w:rsidP="00B854A2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  <w:rPr>
          <w:color w:val="000000"/>
        </w:rPr>
      </w:pPr>
      <w:r w:rsidRPr="00B854A2">
        <w:rPr>
          <w:color w:val="000000"/>
        </w:rPr>
        <w:t>4) чув</w:t>
      </w:r>
      <w:r w:rsidRPr="00B854A2">
        <w:rPr>
          <w:color w:val="000000"/>
        </w:rPr>
        <w:softHyphen/>
        <w:t>ствен</w:t>
      </w:r>
      <w:r w:rsidRPr="00B854A2">
        <w:rPr>
          <w:color w:val="000000"/>
        </w:rPr>
        <w:softHyphen/>
        <w:t>ным по</w:t>
      </w:r>
      <w:r w:rsidRPr="00B854A2">
        <w:rPr>
          <w:color w:val="000000"/>
        </w:rPr>
        <w:softHyphen/>
        <w:t>зна</w:t>
      </w:r>
      <w:r w:rsidRPr="00B854A2">
        <w:rPr>
          <w:color w:val="000000"/>
        </w:rPr>
        <w:softHyphen/>
        <w:t>ни</w:t>
      </w:r>
      <w:r w:rsidRPr="00B854A2">
        <w:rPr>
          <w:color w:val="000000"/>
        </w:rPr>
        <w:softHyphen/>
        <w:t>ем</w:t>
      </w:r>
    </w:p>
    <w:p w:rsidR="004E10B9" w:rsidRDefault="004E10B9" w:rsidP="00B854A2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</w:pPr>
    </w:p>
    <w:p w:rsidR="00B854A2" w:rsidRDefault="00B854A2" w:rsidP="00B854A2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</w:pPr>
    </w:p>
    <w:p w:rsidR="00B854A2" w:rsidRDefault="00B854A2" w:rsidP="00B854A2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</w:pPr>
    </w:p>
    <w:p w:rsidR="00B854A2" w:rsidRDefault="00B854A2" w:rsidP="00B854A2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</w:pPr>
    </w:p>
    <w:p w:rsidR="00B854A2" w:rsidRDefault="00B854A2" w:rsidP="00B854A2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</w:pPr>
    </w:p>
    <w:p w:rsidR="00B854A2" w:rsidRDefault="00B854A2" w:rsidP="00B854A2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</w:pP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про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изоб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но-пре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</w:t>
      </w:r>
    </w:p>
    <w:p w:rsidR="00B854A2" w:rsidRPr="008D7423" w:rsidRDefault="00B854A2" w:rsidP="00B8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За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№ 5469.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Константин руководит ателье. От ответственно относится к подбору персонала, всегда </w:t>
      </w:r>
      <w:proofErr w:type="gramStart"/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</w:t>
      </w:r>
      <w:proofErr w:type="gramEnd"/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клиентами. Константин в свободное время от работы активно занимается спортом. Все эти качества характеризуют его как: 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FA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индивида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</w:t>
      </w:r>
    </w:p>
    <w:p w:rsidR="00B854A2" w:rsidRPr="008D7423" w:rsidRDefault="00B854A2" w:rsidP="00B8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№ 1298.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 про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стов, 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в фирме по раз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ком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пью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игр, со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новую ло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игру на сюжет филь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«Вла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 колец». В этой де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при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мая ими про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вы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 ка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субъ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сред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</w:p>
    <w:p w:rsidR="00B854A2" w:rsidRPr="008D7423" w:rsidRDefault="00B854A2" w:rsidP="00B8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За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№ 4988.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черта свой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и че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ку, и жи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му?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спо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 к </w:t>
      </w:r>
      <w:proofErr w:type="spellStart"/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</w:t>
      </w:r>
      <w:proofErr w:type="spellEnd"/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пси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сле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нор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мам по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коп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зна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</w:p>
    <w:p w:rsidR="00B854A2" w:rsidRPr="008D7423" w:rsidRDefault="00B854A2" w:rsidP="00B8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За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№ 1074.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щью та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кри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рия, как раз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науки и тех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можно по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 про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грес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ха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 от смерт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казни за со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успе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 в осво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кос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сгла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 об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граж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B854A2" w:rsidRPr="00BF12D5" w:rsidRDefault="00B854A2" w:rsidP="00B85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13. 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ли сле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суж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че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</w:t>
      </w:r>
    </w:p>
    <w:p w:rsidR="00B854A2" w:rsidRPr="00BF12D5" w:rsidRDefault="00B854A2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B8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че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по своей при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ра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со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ра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умом.</w:t>
      </w:r>
    </w:p>
    <w:p w:rsidR="00B854A2" w:rsidRPr="00BF12D5" w:rsidRDefault="00B854A2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че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вли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под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при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ин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стинк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и вле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B854A2" w:rsidRPr="00BF12D5" w:rsidRDefault="00B854A2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B854A2" w:rsidRPr="00BF12D5" w:rsidRDefault="00B854A2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Start"/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B854A2" w:rsidRPr="00BF12D5" w:rsidRDefault="00B854A2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B854A2" w:rsidRPr="008D7423" w:rsidRDefault="00B854A2" w:rsidP="00B854A2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BF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B854A2" w:rsidRPr="008D7423" w:rsidRDefault="00B854A2" w:rsidP="00B8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За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№ 1037.</w:t>
      </w:r>
      <w:r w:rsidRPr="00B8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че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брать от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 себя ха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его как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лич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</w:t>
      </w:r>
    </w:p>
    <w:p w:rsidR="00B854A2" w:rsidRPr="008D7423" w:rsidRDefault="00B854A2" w:rsidP="00B854A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8D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</w:p>
    <w:p w:rsidR="00B854A2" w:rsidRPr="00B854A2" w:rsidRDefault="00B854A2" w:rsidP="00B854A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7423">
        <w:rPr>
          <w:b/>
          <w:bCs/>
          <w:color w:val="000000"/>
        </w:rPr>
        <w:t xml:space="preserve">15. </w:t>
      </w:r>
      <w:r w:rsidRPr="00B854A2">
        <w:rPr>
          <w:color w:val="000000"/>
        </w:rPr>
        <w:t>Лич</w:t>
      </w:r>
      <w:r w:rsidRPr="00B854A2">
        <w:rPr>
          <w:color w:val="000000"/>
        </w:rPr>
        <w:softHyphen/>
        <w:t>ность в от</w:t>
      </w:r>
      <w:r w:rsidRPr="00B854A2">
        <w:rPr>
          <w:color w:val="000000"/>
        </w:rPr>
        <w:softHyphen/>
        <w:t>ли</w:t>
      </w:r>
      <w:r w:rsidRPr="00B854A2">
        <w:rPr>
          <w:color w:val="000000"/>
        </w:rPr>
        <w:softHyphen/>
        <w:t>чие от ин</w:t>
      </w:r>
      <w:r w:rsidRPr="00B854A2">
        <w:rPr>
          <w:color w:val="000000"/>
        </w:rPr>
        <w:softHyphen/>
        <w:t>ди</w:t>
      </w:r>
      <w:r w:rsidRPr="00B854A2">
        <w:rPr>
          <w:color w:val="000000"/>
        </w:rPr>
        <w:softHyphen/>
        <w:t>ви</w:t>
      </w:r>
      <w:r w:rsidRPr="00B854A2">
        <w:rPr>
          <w:color w:val="000000"/>
        </w:rPr>
        <w:softHyphen/>
        <w:t>да об</w:t>
      </w:r>
      <w:r w:rsidRPr="00B854A2">
        <w:rPr>
          <w:color w:val="000000"/>
        </w:rPr>
        <w:softHyphen/>
        <w:t>ла</w:t>
      </w:r>
      <w:r w:rsidRPr="00B854A2">
        <w:rPr>
          <w:color w:val="000000"/>
        </w:rPr>
        <w:softHyphen/>
        <w:t>да</w:t>
      </w:r>
      <w:r w:rsidRPr="00B854A2">
        <w:rPr>
          <w:color w:val="000000"/>
        </w:rPr>
        <w:softHyphen/>
        <w:t>ет</w:t>
      </w:r>
    </w:p>
    <w:p w:rsidR="00B854A2" w:rsidRPr="00B854A2" w:rsidRDefault="00B854A2" w:rsidP="00B854A2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  <w:rPr>
          <w:color w:val="000000"/>
        </w:rPr>
      </w:pPr>
      <w:r w:rsidRPr="00B854A2">
        <w:rPr>
          <w:color w:val="000000"/>
        </w:rPr>
        <w:t>1) ра</w:t>
      </w:r>
      <w:r w:rsidRPr="00B854A2">
        <w:rPr>
          <w:color w:val="000000"/>
        </w:rPr>
        <w:softHyphen/>
        <w:t>ци</w:t>
      </w:r>
      <w:r w:rsidRPr="00B854A2">
        <w:rPr>
          <w:color w:val="000000"/>
        </w:rPr>
        <w:softHyphen/>
        <w:t>о</w:t>
      </w:r>
      <w:r w:rsidRPr="00B854A2">
        <w:rPr>
          <w:color w:val="000000"/>
        </w:rPr>
        <w:softHyphen/>
        <w:t>наль</w:t>
      </w:r>
      <w:r w:rsidRPr="00B854A2">
        <w:rPr>
          <w:color w:val="000000"/>
        </w:rPr>
        <w:softHyphen/>
        <w:t>ным мыш</w:t>
      </w:r>
      <w:r w:rsidRPr="00B854A2">
        <w:rPr>
          <w:color w:val="000000"/>
        </w:rPr>
        <w:softHyphen/>
        <w:t>ле</w:t>
      </w:r>
      <w:r w:rsidRPr="00B854A2">
        <w:rPr>
          <w:color w:val="000000"/>
        </w:rPr>
        <w:softHyphen/>
        <w:t>ни</w:t>
      </w:r>
      <w:r w:rsidRPr="00B854A2">
        <w:rPr>
          <w:color w:val="000000"/>
        </w:rPr>
        <w:softHyphen/>
        <w:t>ем</w:t>
      </w:r>
    </w:p>
    <w:p w:rsidR="00B854A2" w:rsidRPr="00B854A2" w:rsidRDefault="00B854A2" w:rsidP="00B854A2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  <w:rPr>
          <w:color w:val="000000"/>
        </w:rPr>
      </w:pPr>
      <w:r w:rsidRPr="00B854A2">
        <w:rPr>
          <w:color w:val="000000"/>
        </w:rPr>
        <w:t>2) чле</w:t>
      </w:r>
      <w:r w:rsidRPr="00B854A2">
        <w:rPr>
          <w:color w:val="000000"/>
        </w:rPr>
        <w:softHyphen/>
        <w:t>но</w:t>
      </w:r>
      <w:r w:rsidRPr="00B854A2">
        <w:rPr>
          <w:color w:val="000000"/>
        </w:rPr>
        <w:softHyphen/>
        <w:t>раз</w:t>
      </w:r>
      <w:r w:rsidRPr="00B854A2">
        <w:rPr>
          <w:color w:val="000000"/>
        </w:rPr>
        <w:softHyphen/>
        <w:t>дель</w:t>
      </w:r>
      <w:r w:rsidRPr="00B854A2">
        <w:rPr>
          <w:color w:val="000000"/>
        </w:rPr>
        <w:softHyphen/>
        <w:t>ной речью</w:t>
      </w:r>
    </w:p>
    <w:p w:rsidR="00B854A2" w:rsidRPr="00FA1B40" w:rsidRDefault="00B854A2" w:rsidP="00B854A2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  <w:rPr>
          <w:color w:val="000000"/>
        </w:rPr>
      </w:pPr>
      <w:r w:rsidRPr="00B854A2">
        <w:rPr>
          <w:color w:val="000000"/>
        </w:rPr>
        <w:t>3</w:t>
      </w:r>
      <w:r w:rsidRPr="00B854A2">
        <w:rPr>
          <w:b/>
          <w:color w:val="000000"/>
        </w:rPr>
        <w:t xml:space="preserve">) </w:t>
      </w:r>
      <w:r w:rsidRPr="00FA1B40">
        <w:rPr>
          <w:color w:val="000000"/>
        </w:rPr>
        <w:t>спо</w:t>
      </w:r>
      <w:r w:rsidRPr="00FA1B40">
        <w:rPr>
          <w:color w:val="000000"/>
        </w:rPr>
        <w:softHyphen/>
        <w:t>соб</w:t>
      </w:r>
      <w:r w:rsidRPr="00FA1B40">
        <w:rPr>
          <w:color w:val="000000"/>
        </w:rPr>
        <w:softHyphen/>
        <w:t>но</w:t>
      </w:r>
      <w:r w:rsidRPr="00FA1B40">
        <w:rPr>
          <w:color w:val="000000"/>
        </w:rPr>
        <w:softHyphen/>
        <w:t>стью де</w:t>
      </w:r>
      <w:r w:rsidRPr="00FA1B40">
        <w:rPr>
          <w:color w:val="000000"/>
        </w:rPr>
        <w:softHyphen/>
        <w:t>лать нрав</w:t>
      </w:r>
      <w:r w:rsidRPr="00FA1B40">
        <w:rPr>
          <w:color w:val="000000"/>
        </w:rPr>
        <w:softHyphen/>
        <w:t>ствен</w:t>
      </w:r>
      <w:r w:rsidRPr="00FA1B40">
        <w:rPr>
          <w:color w:val="000000"/>
        </w:rPr>
        <w:softHyphen/>
        <w:t>ный выбор</w:t>
      </w:r>
    </w:p>
    <w:p w:rsidR="00B854A2" w:rsidRPr="00B854A2" w:rsidRDefault="00B854A2" w:rsidP="00B854A2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  <w:rPr>
          <w:color w:val="000000"/>
        </w:rPr>
      </w:pPr>
      <w:r w:rsidRPr="00B854A2">
        <w:rPr>
          <w:color w:val="000000"/>
        </w:rPr>
        <w:t>4) чув</w:t>
      </w:r>
      <w:r w:rsidRPr="00B854A2">
        <w:rPr>
          <w:color w:val="000000"/>
        </w:rPr>
        <w:softHyphen/>
        <w:t>ствен</w:t>
      </w:r>
      <w:r w:rsidRPr="00B854A2">
        <w:rPr>
          <w:color w:val="000000"/>
        </w:rPr>
        <w:softHyphen/>
        <w:t>ным по</w:t>
      </w:r>
      <w:r w:rsidRPr="00B854A2">
        <w:rPr>
          <w:color w:val="000000"/>
        </w:rPr>
        <w:softHyphen/>
        <w:t>зна</w:t>
      </w:r>
      <w:r w:rsidRPr="00B854A2">
        <w:rPr>
          <w:color w:val="000000"/>
        </w:rPr>
        <w:softHyphen/>
        <w:t>ни</w:t>
      </w:r>
      <w:r w:rsidRPr="00B854A2">
        <w:rPr>
          <w:color w:val="000000"/>
        </w:rPr>
        <w:softHyphen/>
        <w:t>ем</w:t>
      </w:r>
    </w:p>
    <w:p w:rsidR="00B854A2" w:rsidRPr="00B854A2" w:rsidRDefault="00B854A2" w:rsidP="00B854A2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</w:pPr>
    </w:p>
    <w:p w:rsidR="00B854A2" w:rsidRPr="00B854A2" w:rsidRDefault="00B854A2" w:rsidP="00B854A2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</w:pPr>
    </w:p>
    <w:sectPr w:rsidR="00B854A2" w:rsidRPr="00B854A2" w:rsidSect="004E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7423"/>
    <w:rsid w:val="00451B88"/>
    <w:rsid w:val="004E10B9"/>
    <w:rsid w:val="008D7423"/>
    <w:rsid w:val="009309CC"/>
    <w:rsid w:val="00A147A8"/>
    <w:rsid w:val="00B854A2"/>
    <w:rsid w:val="00BF12D5"/>
    <w:rsid w:val="00F15011"/>
    <w:rsid w:val="00FA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7423"/>
  </w:style>
  <w:style w:type="paragraph" w:styleId="a3">
    <w:name w:val="Normal (Web)"/>
    <w:basedOn w:val="a"/>
    <w:uiPriority w:val="99"/>
    <w:semiHidden/>
    <w:unhideWhenUsed/>
    <w:rsid w:val="008D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8D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78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80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7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27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5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145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0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1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4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83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351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8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7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34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4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49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974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79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32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1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8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99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13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9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9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292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4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2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85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96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6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2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2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8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383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0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5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5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2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55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1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0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09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0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81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Sophya</dc:creator>
  <cp:keywords/>
  <dc:description/>
  <cp:lastModifiedBy>Sophya</cp:lastModifiedBy>
  <cp:revision>4</cp:revision>
  <cp:lastPrinted>2015-09-28T19:50:00Z</cp:lastPrinted>
  <dcterms:created xsi:type="dcterms:W3CDTF">2015-09-28T19:07:00Z</dcterms:created>
  <dcterms:modified xsi:type="dcterms:W3CDTF">2015-09-28T19:54:00Z</dcterms:modified>
</cp:coreProperties>
</file>