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0A" w:rsidRPr="0074690A" w:rsidRDefault="0074690A" w:rsidP="0052262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 xml:space="preserve">Вариант № </w:t>
      </w:r>
      <w:r w:rsidRPr="0052262D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1</w:t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.</w:t>
      </w:r>
      <w:r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про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таб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це.</w:t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5850"/>
      </w:tblGrid>
      <w:tr w:rsidR="0074690A" w:rsidRPr="0074690A" w:rsidTr="0074690A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ПРАВ</w:t>
            </w: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</w:t>
            </w: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ЦИП ФОР</w:t>
            </w: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НИЯ ОР</w:t>
            </w: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НОВ ВЛА</w:t>
            </w: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  <w:tr w:rsidR="0074690A" w:rsidRPr="0074690A" w:rsidTr="007469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нар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Власть од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че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яв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по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жиз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ной, пе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даётся по на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</w:t>
            </w:r>
          </w:p>
        </w:tc>
      </w:tr>
      <w:tr w:rsidR="0074690A" w:rsidRPr="0074690A" w:rsidTr="007469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выс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шие ор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вла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из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на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</w:tc>
      </w:tr>
    </w:tbl>
    <w:p w:rsidR="0074690A" w:rsidRPr="0074690A" w:rsidRDefault="0052262D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2</w:t>
      </w:r>
      <w:r w:rsidR="0074690A"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r w:rsidR="0074690A"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про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таб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це.</w:t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0"/>
        <w:gridCol w:w="4500"/>
      </w:tblGrid>
      <w:tr w:rsidR="0074690A" w:rsidRPr="0074690A" w:rsidTr="0074690A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СО</w:t>
            </w: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ГО ОТ</w:t>
            </w: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ДЕР</w:t>
            </w: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74690A" w:rsidRPr="0074690A" w:rsidTr="007469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вза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точ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ре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вза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обу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слов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со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дей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 субъ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тов, на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прав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друг на друга</w:t>
            </w:r>
          </w:p>
        </w:tc>
      </w:tr>
      <w:tr w:rsidR="0074690A" w:rsidRPr="0074690A" w:rsidTr="007469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ин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дов, групп при столк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их не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сов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 взгля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</w:t>
            </w:r>
          </w:p>
        </w:tc>
      </w:tr>
    </w:tbl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Ответ___________</w:t>
      </w:r>
      <w:proofErr w:type="spellEnd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690A" w:rsidRPr="0074690A" w:rsidRDefault="0052262D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</w:t>
      </w:r>
      <w:r w:rsidR="0074690A"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r w:rsidR="0074690A"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про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таб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це.</w:t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90A" w:rsidRPr="0074690A" w:rsidRDefault="0074690A" w:rsidP="005226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ЕК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 НАУКИ</w:t>
      </w:r>
    </w:p>
    <w:p w:rsidR="0074690A" w:rsidRPr="0074690A" w:rsidRDefault="0074690A" w:rsidP="005226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0"/>
        <w:gridCol w:w="4500"/>
      </w:tblGrid>
      <w:tr w:rsidR="0074690A" w:rsidRPr="0074690A" w:rsidTr="0074690A"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</w:t>
            </w:r>
            <w:r w:rsidRPr="0074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ЕКТ НАУКИ</w:t>
            </w:r>
          </w:p>
        </w:tc>
      </w:tr>
      <w:tr w:rsidR="0074690A" w:rsidRPr="0074690A" w:rsidTr="007469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мер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вза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от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со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субъ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 по по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 по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вла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  <w:tr w:rsidR="0074690A" w:rsidRPr="0074690A" w:rsidTr="007469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 ос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юрис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пру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и ос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от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 рос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сий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права</w:t>
            </w:r>
          </w:p>
        </w:tc>
      </w:tr>
    </w:tbl>
    <w:p w:rsidR="0074690A" w:rsidRPr="0074690A" w:rsidRDefault="0052262D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4</w:t>
      </w:r>
      <w:r w:rsidR="0074690A"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r w:rsidR="0074690A"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тие, ко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яв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обоб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для всех осталь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пред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ниже ряда, и за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цифру, под ко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оно ука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tbl>
      <w:tblPr>
        <w:tblW w:w="11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1"/>
        <w:gridCol w:w="3740"/>
        <w:gridCol w:w="3740"/>
      </w:tblGrid>
      <w:tr w:rsidR="0074690A" w:rsidRPr="0074690A" w:rsidTr="0074690A"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52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ная груп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па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52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вич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ная груп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па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52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фор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маль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ная груп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па</w:t>
            </w:r>
          </w:p>
        </w:tc>
      </w:tr>
      <w:tr w:rsidR="0074690A" w:rsidRPr="0074690A" w:rsidTr="0074690A"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Pr="0052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ская общ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  <w:r w:rsidRPr="0052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7469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ный класс</w:t>
            </w:r>
          </w:p>
        </w:tc>
        <w:tc>
          <w:tcPr>
            <w:tcW w:w="0" w:type="auto"/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690A" w:rsidRPr="0074690A" w:rsidRDefault="0052262D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5</w:t>
      </w:r>
      <w:r w:rsidR="0074690A"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r w:rsidR="0074690A"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 пе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чень тер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нов. Все они, за ис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двух, от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по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«ры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ноч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эко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ка».</w:t>
      </w:r>
    </w:p>
    <w:tbl>
      <w:tblPr>
        <w:tblW w:w="85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1"/>
        <w:gridCol w:w="3020"/>
        <w:gridCol w:w="2468"/>
      </w:tblGrid>
      <w:tr w:rsidR="0074690A" w:rsidRPr="0074690A" w:rsidTr="0074690A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кон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про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мно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зие форм соб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цен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рас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74690A" w:rsidRPr="0074690A" w:rsidTr="0074690A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спрос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пред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го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це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</w:tr>
    </w:tbl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C3B" w:rsidRDefault="0074690A" w:rsidP="00B15C3B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два тер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от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дру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тию, и 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74690A" w:rsidRPr="0074690A" w:rsidRDefault="0052262D" w:rsidP="00B15C3B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6</w:t>
      </w:r>
      <w:r w:rsidR="0074690A"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r w:rsidR="0074690A"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спис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черты, от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гло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баль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от дру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про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 че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ства. За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для сво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сов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мест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уси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лий го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дарств мира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во вто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про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века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про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между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людей и воз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proofErr w:type="gramEnd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хват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при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сур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носят мас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штаб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ха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</w:p>
    <w:p w:rsidR="0074690A" w:rsidRPr="0074690A" w:rsidRDefault="0052262D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7</w:t>
      </w:r>
      <w:r w:rsidR="0074690A"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r w:rsidR="0074690A"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диф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</w:t>
      </w:r>
      <w:proofErr w:type="gramStart"/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дан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пер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под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1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6"/>
        <w:gridCol w:w="343"/>
        <w:gridCol w:w="5642"/>
      </w:tblGrid>
      <w:tr w:rsidR="0074690A" w:rsidRPr="0074690A" w:rsidTr="0074690A"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ЯВ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</w:tc>
      </w:tr>
      <w:tr w:rsidR="0074690A" w:rsidRPr="0074690A" w:rsidTr="007469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90A" w:rsidRPr="0074690A" w:rsidRDefault="0074690A" w:rsidP="0052262D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раз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чие до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</w:t>
            </w:r>
          </w:p>
          <w:p w:rsidR="0074690A" w:rsidRPr="0074690A" w:rsidRDefault="0074690A" w:rsidP="0052262D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раз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чие усло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вий труда</w:t>
            </w:r>
          </w:p>
          <w:p w:rsidR="0074690A" w:rsidRPr="0074690A" w:rsidRDefault="0074690A" w:rsidP="0052262D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раз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чие уров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 жизни</w:t>
            </w:r>
          </w:p>
          <w:p w:rsidR="0074690A" w:rsidRPr="0074690A" w:rsidRDefault="0074690A" w:rsidP="0052262D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раз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чие рода де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  <w:p w:rsidR="0074690A" w:rsidRPr="0074690A" w:rsidRDefault="0074690A" w:rsidP="0052262D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об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соб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90A" w:rsidRPr="0074690A" w:rsidRDefault="0074690A" w:rsidP="0052262D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эко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</w:t>
            </w:r>
          </w:p>
          <w:p w:rsidR="0074690A" w:rsidRPr="0074690A" w:rsidRDefault="0074690A" w:rsidP="0052262D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но-про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фес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</w:tc>
      </w:tr>
    </w:tbl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таб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вы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цифры под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бук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  <w:r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842"/>
        <w:gridCol w:w="842"/>
        <w:gridCol w:w="842"/>
        <w:gridCol w:w="842"/>
      </w:tblGrid>
      <w:tr w:rsidR="0074690A" w:rsidRPr="0074690A" w:rsidTr="0074690A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74690A" w:rsidRPr="0074690A" w:rsidTr="0074690A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4690A" w:rsidRPr="0074690A" w:rsidRDefault="0052262D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8</w:t>
      </w:r>
      <w:r w:rsidR="0074690A"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r w:rsidR="0074690A"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и от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лью куль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про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он ха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ет: к каж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дан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пер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под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1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2"/>
        <w:gridCol w:w="486"/>
        <w:gridCol w:w="4713"/>
      </w:tblGrid>
      <w:tr w:rsidR="0074690A" w:rsidRPr="0074690A" w:rsidTr="0074690A"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ЗНАК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РАСЛЬ КУЛЬ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</w:t>
            </w:r>
          </w:p>
        </w:tc>
      </w:tr>
      <w:tr w:rsidR="0074690A" w:rsidRPr="0074690A" w:rsidTr="007469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90A" w:rsidRPr="0074690A" w:rsidRDefault="0074690A" w:rsidP="0052262D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  <w:p w:rsidR="0074690A" w:rsidRPr="0074690A" w:rsidRDefault="0074690A" w:rsidP="0052262D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це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лост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  <w:p w:rsidR="0074690A" w:rsidRPr="0074690A" w:rsidRDefault="0074690A" w:rsidP="0052262D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ху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язык</w:t>
            </w:r>
          </w:p>
          <w:p w:rsidR="0074690A" w:rsidRPr="0074690A" w:rsidRDefault="0074690A" w:rsidP="0052262D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чув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но-эмо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от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мира</w:t>
            </w:r>
          </w:p>
          <w:p w:rsidR="0074690A" w:rsidRPr="0074690A" w:rsidRDefault="0074690A" w:rsidP="0052262D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обос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90A" w:rsidRPr="0074690A" w:rsidRDefault="0074690A" w:rsidP="0052262D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наука</w:t>
            </w:r>
          </w:p>
          <w:p w:rsidR="0074690A" w:rsidRPr="0074690A" w:rsidRDefault="0074690A" w:rsidP="0052262D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ис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кус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</w:tc>
      </w:tr>
    </w:tbl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</w:t>
      </w:r>
      <w:r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842"/>
        <w:gridCol w:w="842"/>
        <w:gridCol w:w="842"/>
        <w:gridCol w:w="842"/>
      </w:tblGrid>
      <w:tr w:rsidR="0074690A" w:rsidRPr="0074690A" w:rsidTr="0074690A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74690A" w:rsidRPr="0074690A" w:rsidTr="0074690A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4690A" w:rsidRPr="0074690A" w:rsidRDefault="0052262D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9</w:t>
      </w:r>
      <w:r w:rsidR="0074690A"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r w:rsidR="0074690A"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дент ра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над ре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о по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школь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Какие от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ха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 из </w:t>
      </w:r>
      <w:proofErr w:type="gramStart"/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gramEnd"/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он может рас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реть в своей ра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те? (За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эти ха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ука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ны.)</w:t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для всего че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 раз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соб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ка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 при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новых зна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 раз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фи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воз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 овла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опре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уме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 при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опыту че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52262D" w:rsidRDefault="0052262D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262D" w:rsidRDefault="0052262D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90A" w:rsidRPr="0074690A" w:rsidRDefault="0052262D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10</w:t>
      </w:r>
      <w:r w:rsidR="0074690A"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r w:rsidR="0074690A"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ниже спис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не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санк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 За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4"/>
        <w:gridCol w:w="3107"/>
        <w:gridCol w:w="3140"/>
      </w:tblGrid>
      <w:tr w:rsidR="0074690A" w:rsidRPr="0074690A" w:rsidTr="0074690A"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бой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кот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ап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дис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смеш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</w:tr>
      <w:tr w:rsidR="0074690A" w:rsidRPr="0074690A" w:rsidTr="0074690A"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вы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вор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ком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улыб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</w:tr>
    </w:tbl>
    <w:p w:rsidR="0074690A" w:rsidRPr="0074690A" w:rsidRDefault="0052262D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11</w:t>
      </w:r>
      <w:r w:rsidR="0074690A"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r w:rsidR="0074690A"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опро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23-лет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 ра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юно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и де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шек стра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Z. Им за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прос: «Зачем Вы ра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ка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Ваша тру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мо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ция?». По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 (в % от числа </w:t>
      </w:r>
      <w:proofErr w:type="gramStart"/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gramEnd"/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виде диа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мы.</w:t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62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54650" cy="4040505"/>
            <wp:effectExtent l="19050" t="0" r="0" b="0"/>
            <wp:docPr id="1" name="Рисунок 1" descr="http://soc.reshuege.ru/get_file?id=15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.reshuege.ru/get_file?id=1566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404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ведённом спис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вы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ко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можно сде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 на ос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диа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и 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ко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юно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ра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для того, чтобы обес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ма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бла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чие.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Доли де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шек, свя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тру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вую мо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с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в са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и с воз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пу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ствий, об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раз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лю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равны.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Доля тех, кто ра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что им ин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то, чем они 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боль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среди де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шек, чем среди юно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шей.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доли </w:t>
      </w:r>
      <w:proofErr w:type="gramStart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gramEnd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груп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 при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уси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лия, чтобы под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 ка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рьер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лест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це.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Бóльшая</w:t>
      </w:r>
      <w:proofErr w:type="spellEnd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доля юно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шей, по срав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с де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вуш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ра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му, что их ра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 </w:t>
      </w:r>
      <w:proofErr w:type="gramStart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нужна</w:t>
      </w:r>
      <w:proofErr w:type="gramEnd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ству.</w:t>
      </w:r>
    </w:p>
    <w:p w:rsidR="0074690A" w:rsidRPr="0074690A" w:rsidRDefault="0052262D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12</w:t>
      </w:r>
      <w:r w:rsidR="0074690A"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r w:rsidR="0074690A"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тай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ведённый ниже текст, в ко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про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 ряд слов. Вы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из пред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спис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слова, ко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не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вста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на место про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="0074690A"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«Че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живет в ________(А), и его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обу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ста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раз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в че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кол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ве. Нель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 жить среди людей, не всту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пая в </w:t>
      </w:r>
      <w:proofErr w:type="gramStart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делённые</w:t>
      </w:r>
      <w:proofErr w:type="gramEnd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________(Б) с окру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В усло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Рос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и скла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ней новых об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ры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ноч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________(В) и кон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борь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зна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воз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роль осмыс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ори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че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окру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среде. Без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тво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круг не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сори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жизни, 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нор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дру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лю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об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________(Г). И в этом не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оце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мую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мощь ока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пси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гия.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пси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гия изу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________(Д) пси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яв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воз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при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вза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людей. Роль ________(Е), ко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рас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пси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гия, сей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 зна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воз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ла».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в спис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даны в име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же. Каж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 слово (сло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ние) может быть ис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толь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один раз. Вы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рай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одно слово за дру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гим, мыс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каж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про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пуск. Об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вни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то, что слов в спис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боль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ше, чем вам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для 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писок</w:t>
      </w:r>
      <w:proofErr w:type="spellEnd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нов:</w:t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1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1"/>
        <w:gridCol w:w="3740"/>
        <w:gridCol w:w="3740"/>
      </w:tblGrid>
      <w:tr w:rsidR="0074690A" w:rsidRPr="0074690A" w:rsidTr="0074690A"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зна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об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груп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</w:t>
            </w:r>
          </w:p>
        </w:tc>
      </w:tr>
      <w:tr w:rsidR="0074690A" w:rsidRPr="0074690A" w:rsidTr="0074690A"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от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норма</w:t>
            </w:r>
          </w:p>
        </w:tc>
      </w:tr>
      <w:tr w:rsidR="0074690A" w:rsidRPr="0074690A" w:rsidTr="0074690A"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за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мер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по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эко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</w:tr>
    </w:tbl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ниже таб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при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буквы, обо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про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слова. 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таб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под каж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бук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номер вы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вами слова.</w:t>
      </w:r>
      <w:r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842"/>
        <w:gridCol w:w="842"/>
        <w:gridCol w:w="842"/>
        <w:gridCol w:w="842"/>
        <w:gridCol w:w="842"/>
      </w:tblGrid>
      <w:tr w:rsidR="0074690A" w:rsidRPr="0074690A" w:rsidTr="0074690A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74690A" w:rsidRPr="0074690A" w:rsidTr="0074690A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90A" w:rsidRPr="0074690A" w:rsidRDefault="0074690A" w:rsidP="0052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4690A" w:rsidRPr="0074690A" w:rsidRDefault="0052262D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13</w:t>
      </w:r>
      <w:r w:rsidR="0074690A"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90A" w:rsidRPr="0074690A" w:rsidRDefault="0074690A" w:rsidP="00B15C3B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по мысли ав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вы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дру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дви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ний? </w:t>
      </w:r>
    </w:p>
    <w:p w:rsidR="0074690A" w:rsidRPr="0074690A" w:rsidRDefault="0074690A" w:rsidP="005226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 ре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лю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ции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рас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образ 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ции... имеет не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щих: 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лие, 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и все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общ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мен. Эти при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при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рав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сте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к 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про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су, к его при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и след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ям.</w:t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ха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как самый ин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и осо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 из всех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дви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 В ней видят пре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сво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воли и глу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чувств, про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ор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и вы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идео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ста...</w:t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 счи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тать, что пред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сыл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ста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фун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ано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лии или во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про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спра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борь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между эли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 более глу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фак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клас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борь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бе, во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дви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круп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</w:t>
      </w:r>
      <w:proofErr w:type="spellStart"/>
      <w:proofErr w:type="gramStart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щест-вен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spellEnd"/>
      <w:proofErr w:type="gramEnd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и их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ор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ция.</w:t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пред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Во-пер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вых, это 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из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ма... Во-вто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рых, 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элиты или пра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клас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дру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В-тре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тьих, да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иду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из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во всех ин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сфе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рах, в первую оче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редь в эко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и клас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от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ях, — из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ко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на мо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боль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ас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пек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жизни, на эко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раз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и ин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цию, цен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 рас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круга участ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про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се. В-чет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тых, ра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раз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рыв с про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шлым... Счи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таю, в-пятых, что 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осу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не толь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ин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 ор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но и вно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 из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нрав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вос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90A" w:rsidRPr="0074690A" w:rsidRDefault="0074690A" w:rsidP="005226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 </w:t>
      </w:r>
      <w:proofErr w:type="spellStart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штадт</w:t>
      </w:r>
      <w:proofErr w:type="spellEnd"/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ние </w:t>
      </w:r>
      <w:r w:rsidR="00B15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r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под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раз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тый ответ по теме «</w:t>
      </w:r>
      <w:proofErr w:type="spellStart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</w:t>
      </w:r>
      <w:proofErr w:type="spellEnd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че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ка».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план, в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ко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 бу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осве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щать эту тему. План дол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не менее трех пунк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из ко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два или более де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под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пунк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тах.</w:t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ние </w:t>
      </w:r>
      <w:r w:rsidR="00B15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r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</w:t>
      </w:r>
      <w:r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ниже вы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рас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крой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его смысл, обо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 раз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ас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пек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ав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про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(за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темы); сфор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руй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своё от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ав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ром; обос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нуй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это от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 При из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своих мыс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по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раз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ас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пек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под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про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(обо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темы), при ар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своей точки зре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ис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зуй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9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</w:t>
      </w:r>
      <w:r w:rsidRPr="007469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ния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при изу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курса об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</w:t>
      </w:r>
      <w:r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9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7469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ня</w:t>
      </w:r>
      <w:r w:rsidRPr="007469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тия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</w:t>
      </w:r>
      <w:r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9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факты</w:t>
      </w:r>
      <w:r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 и соб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жиз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</w:t>
      </w:r>
      <w:r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9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опыт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690A" w:rsidRPr="0074690A" w:rsidRDefault="0074690A" w:rsidP="00522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 Фи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со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фия:</w:t>
      </w:r>
      <w:r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 наши тео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– это не что иное, как обоб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опыта, 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фак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тов». (В. А. Ам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бар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мян)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 Со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аль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ная пси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хо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гия:</w:t>
      </w:r>
      <w:r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лич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позже, чем 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ин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да». (Б. Г. Ана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ньев)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 Эко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ка:</w:t>
      </w:r>
      <w:r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«Спрос и пред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– это про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 вза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ко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ции». (П. Т. </w:t>
      </w:r>
      <w:proofErr w:type="spellStart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Хейне</w:t>
      </w:r>
      <w:proofErr w:type="spellEnd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 Со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цио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гия:</w:t>
      </w:r>
      <w:r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пе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к ин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об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роли ста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креп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ак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ми». (Э. </w:t>
      </w:r>
      <w:proofErr w:type="spellStart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Гелл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нер</w:t>
      </w:r>
      <w:proofErr w:type="spellEnd"/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.5 По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ли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то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гия:</w:t>
      </w:r>
      <w:r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«"Раз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ляй и власт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вуй" – муд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пра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ло, но "объ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няй и 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ляй" – ещё лучше». (И. В. Гёте)</w:t>
      </w:r>
    </w:p>
    <w:p w:rsidR="0074690A" w:rsidRPr="0074690A" w:rsidRDefault="0074690A" w:rsidP="0052262D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.6 Пра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де</w:t>
      </w:r>
      <w:r w:rsidRPr="0074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ние:</w:t>
      </w:r>
      <w:r w:rsidRPr="00522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«Закон не знает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не знает раз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чий по кругу лиц, в среде коих со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его на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 Он ко всем равно строг и равно ми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4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стив». (А. Ф. Кони)</w:t>
      </w:r>
    </w:p>
    <w:p w:rsidR="0085231A" w:rsidRDefault="0085231A" w:rsidP="00522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82" w:rsidRDefault="00362182" w:rsidP="00522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82" w:rsidRDefault="00362182" w:rsidP="00522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82" w:rsidRDefault="00362182" w:rsidP="00522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82" w:rsidRDefault="00362182" w:rsidP="00522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82" w:rsidRDefault="00362182" w:rsidP="00522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82" w:rsidRDefault="00362182" w:rsidP="00522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82" w:rsidRDefault="00362182" w:rsidP="00522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82" w:rsidRDefault="00362182" w:rsidP="00522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82" w:rsidRDefault="00362182" w:rsidP="00522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82" w:rsidRDefault="00362182" w:rsidP="00522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82" w:rsidRDefault="00362182" w:rsidP="00522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82" w:rsidRDefault="00362182" w:rsidP="00522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82" w:rsidRDefault="00362182" w:rsidP="00522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82" w:rsidRDefault="00362182" w:rsidP="00522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82" w:rsidRDefault="00362182" w:rsidP="00522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82" w:rsidRDefault="00362182" w:rsidP="00522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82" w:rsidRDefault="00362182" w:rsidP="00522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82" w:rsidRDefault="00362182" w:rsidP="003621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62182" w:rsidRDefault="00362182" w:rsidP="003621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62182" w:rsidRDefault="00362182" w:rsidP="003621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62182" w:rsidRDefault="00362182" w:rsidP="003621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Вариант 2</w:t>
      </w:r>
    </w:p>
    <w:p w:rsidR="00362182" w:rsidRDefault="00362182" w:rsidP="003621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.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схеме.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92" w:rsidRDefault="00030392" w:rsidP="000303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34080" cy="605790"/>
            <wp:effectExtent l="19050" t="0" r="0" b="0"/>
            <wp:docPr id="3" name="Рисунок 3" descr="http://soc.reshuege.ru/get_file?id=3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c.reshuege.ru/get_file?id=318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392" w:rsidRPr="00030392" w:rsidRDefault="00030392" w:rsidP="000303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2 .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тие, 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яв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обоб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для всех осталь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пред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ниже ряда, и 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цифру, под 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оно ука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3349"/>
        <w:gridCol w:w="3349"/>
      </w:tblGrid>
      <w:tr w:rsidR="00030392" w:rsidRPr="00030392" w:rsidTr="00030392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030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рынок сырья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030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рынок земли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030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рынок ре</w:t>
            </w:r>
            <w:r w:rsidRPr="00030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сур</w:t>
            </w:r>
            <w:r w:rsidRPr="00030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сов</w:t>
            </w:r>
          </w:p>
        </w:tc>
      </w:tr>
      <w:tr w:rsidR="00030392" w:rsidRPr="00030392" w:rsidTr="00030392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030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рынок труда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</w:t>
            </w:r>
            <w:r w:rsidRPr="00030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рынок обо</w:t>
            </w:r>
            <w:r w:rsidRPr="00030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030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030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030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.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Ниже при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 пе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чень тер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нов. Все они, за ис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двух, 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«</w:t>
      </w:r>
      <w:proofErr w:type="spellStart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</w:t>
      </w:r>
      <w:proofErr w:type="spellEnd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ние».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65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6"/>
        <w:gridCol w:w="2177"/>
        <w:gridCol w:w="2177"/>
      </w:tblGrid>
      <w:tr w:rsidR="00030392" w:rsidRPr="00030392" w:rsidTr="00030392"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пра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от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ста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тус</w:t>
            </w:r>
          </w:p>
        </w:tc>
      </w:tr>
      <w:tr w:rsidR="00030392" w:rsidRPr="00030392" w:rsidTr="00030392"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про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пок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мо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биль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пре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ступ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</w:tr>
    </w:tbl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два тер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«вы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щих» из 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ряда, и 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таб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цифры, под 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4 .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ниже спис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яв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воз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го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пред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 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наций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чув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вос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мира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рынка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5 .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глав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сфе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жизни 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ства: к каж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дан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пер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под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603"/>
        <w:gridCol w:w="4722"/>
      </w:tblGrid>
      <w:tr w:rsidR="00030392" w:rsidRPr="00030392" w:rsidTr="00030392"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СО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ИН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СФЕРЫ ЖИЗНИ ОБ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</w:tr>
      <w:tr w:rsidR="00030392" w:rsidRPr="00030392" w:rsidTr="000303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030392" w:rsidRPr="00030392" w:rsidRDefault="00030392" w:rsidP="00030392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  <w:p w:rsidR="00030392" w:rsidRPr="00030392" w:rsidRDefault="00030392" w:rsidP="00030392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ре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гия</w:t>
            </w:r>
          </w:p>
          <w:p w:rsidR="00030392" w:rsidRPr="00030392" w:rsidRDefault="00030392" w:rsidP="00030392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  <w:p w:rsidR="00030392" w:rsidRPr="00030392" w:rsidRDefault="00030392" w:rsidP="00030392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  <w:p w:rsidR="00030392" w:rsidRPr="00030392" w:rsidRDefault="00030392" w:rsidP="00030392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семья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030392" w:rsidRPr="00030392" w:rsidRDefault="00030392" w:rsidP="00030392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эко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  <w:p w:rsidR="00030392" w:rsidRPr="00030392" w:rsidRDefault="00030392" w:rsidP="00030392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  <w:p w:rsidR="00030392" w:rsidRPr="00030392" w:rsidRDefault="00030392" w:rsidP="00030392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ду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хов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куль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</w:p>
          <w:p w:rsidR="00030392" w:rsidRPr="00030392" w:rsidRDefault="00030392" w:rsidP="00030392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от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</w:tr>
    </w:tbl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  <w:gridCol w:w="753"/>
        <w:gridCol w:w="753"/>
      </w:tblGrid>
      <w:tr w:rsidR="00030392" w:rsidRPr="00030392" w:rsidTr="00030392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030392" w:rsidRPr="00030392" w:rsidTr="00030392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6 .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спис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черты, при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 мо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 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осу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го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над 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и 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над лич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уро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со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ноч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хо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граж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ти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эко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си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стем: к каж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дан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пер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под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9"/>
        <w:gridCol w:w="603"/>
        <w:gridCol w:w="4555"/>
      </w:tblGrid>
      <w:tr w:rsidR="00030392" w:rsidRPr="00030392" w:rsidTr="00030392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ЭКО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СИ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СТЕМ</w:t>
            </w:r>
          </w:p>
        </w:tc>
      </w:tr>
      <w:tr w:rsidR="00030392" w:rsidRPr="00030392" w:rsidTr="000303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030392" w:rsidRPr="00030392" w:rsidRDefault="00030392" w:rsidP="00030392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кон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про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</w:t>
            </w:r>
          </w:p>
          <w:p w:rsidR="00030392" w:rsidRPr="00030392" w:rsidRDefault="00030392" w:rsidP="00030392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цен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тра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рас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пре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  <w:p w:rsidR="00030392" w:rsidRPr="00030392" w:rsidRDefault="00030392" w:rsidP="00030392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ди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рек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це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  <w:p w:rsidR="00030392" w:rsidRPr="00030392" w:rsidRDefault="00030392" w:rsidP="00030392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сво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 пред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  <w:p w:rsidR="00030392" w:rsidRPr="00030392" w:rsidRDefault="00030392" w:rsidP="00030392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</w:t>
            </w:r>
            <w:proofErr w:type="spellStart"/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</w:t>
            </w:r>
            <w:proofErr w:type="spellEnd"/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 и пред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030392" w:rsidRPr="00030392" w:rsidRDefault="00030392" w:rsidP="00030392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ры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ноч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  <w:p w:rsidR="00030392" w:rsidRPr="00030392" w:rsidRDefault="00030392" w:rsidP="00030392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манд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</w:tc>
      </w:tr>
    </w:tbl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  <w:gridCol w:w="753"/>
        <w:gridCol w:w="753"/>
      </w:tblGrid>
      <w:tr w:rsidR="00030392" w:rsidRPr="00030392" w:rsidTr="00030392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030392" w:rsidRPr="00030392" w:rsidTr="00030392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спис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экс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эко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роста. 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тех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пло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 па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мель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уве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ства </w:t>
      </w:r>
      <w:proofErr w:type="gramStart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</w:t>
      </w:r>
      <w:proofErr w:type="gramEnd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стро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новых пред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на преж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тех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базе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ра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пред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сер В. со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здал му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груп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пу: при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 трёх со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сток и не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му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сал с ними де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сять песен и 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га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тур по стра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не. Вы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ведённом ниже спис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ха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дан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груп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 и 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малая груп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груп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груп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</w:t>
      </w:r>
      <w:proofErr w:type="spellEnd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груп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</w:p>
    <w:p w:rsid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фор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груп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</w:p>
    <w:p w:rsidR="00030392" w:rsidRPr="0036218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362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362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362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спис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цен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бу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и за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030392" w:rsidRPr="0036218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92" w:rsidRPr="00362182" w:rsidRDefault="00030392" w:rsidP="00030392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акции</w:t>
      </w:r>
    </w:p>
    <w:p w:rsidR="00030392" w:rsidRPr="00362182" w:rsidRDefault="00030392" w:rsidP="00030392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кви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030392" w:rsidRPr="00362182" w:rsidRDefault="00030392" w:rsidP="00030392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030392" w:rsidRPr="00362182" w:rsidRDefault="00030392" w:rsidP="00030392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век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</w:p>
    <w:p w:rsidR="00030392" w:rsidRPr="00362182" w:rsidRDefault="00030392" w:rsidP="00030392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ав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до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</w:p>
    <w:p w:rsidR="00030392" w:rsidRPr="00362182" w:rsidRDefault="00030392" w:rsidP="00030392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тру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книж</w:t>
      </w:r>
      <w:r w:rsidRPr="0036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030392" w:rsidRPr="00030392" w:rsidRDefault="00030392" w:rsidP="0003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Ответ: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134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тай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ниже текст, в 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 ряд слов. Вы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из пред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спис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слова, 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вста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на место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«Семья — это ос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на ___________ (А) и/или кров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род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малая ___________ (Б), члены 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объ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сов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мест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и ве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до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маш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хо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эмо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свя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зью, </w:t>
      </w:r>
      <w:proofErr w:type="gramStart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proofErr w:type="gramEnd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 (В) по 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нию друг к другу. </w:t>
      </w:r>
      <w:proofErr w:type="gramStart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се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мьей 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___________ (Г), т. е. устой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форма вза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между лю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в рам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осу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часть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все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днев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 людей, т. е. сек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де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пер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___________ (Д) детей, зна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часть бы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ухода, 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ме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осо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 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к ___________ (Е) и лицам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воз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та».</w:t>
      </w:r>
      <w:proofErr w:type="gramEnd"/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в спис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даны в име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же. Каж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 слово (сло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ние) может быть ис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толь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 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один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раз.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рай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одно слово за дру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гим, мыс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каж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пуск. 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вни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то, что в спис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слов боль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ше, чем вам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для 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3349"/>
        <w:gridCol w:w="3349"/>
      </w:tblGrid>
      <w:tr w:rsidR="00030392" w:rsidRPr="00030392" w:rsidTr="00030392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дети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брак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</w:t>
            </w:r>
          </w:p>
        </w:tc>
      </w:tr>
      <w:tr w:rsidR="00030392" w:rsidRPr="00030392" w:rsidTr="00030392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кол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лек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обя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зан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ин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тут</w:t>
            </w:r>
          </w:p>
        </w:tc>
      </w:tr>
      <w:tr w:rsidR="00030392" w:rsidRPr="00030392" w:rsidTr="00030392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от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груп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лю</w:t>
            </w: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бовь</w:t>
            </w:r>
          </w:p>
        </w:tc>
      </w:tr>
    </w:tbl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ниже таб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при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буквы, ука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на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 слова. 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таб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под каж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бук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номер вы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вами слова.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  <w:gridCol w:w="753"/>
        <w:gridCol w:w="753"/>
        <w:gridCol w:w="753"/>
      </w:tblGrid>
      <w:tr w:rsidR="00030392" w:rsidRPr="00030392" w:rsidTr="00030392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030392" w:rsidRPr="00030392" w:rsidTr="00030392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30392" w:rsidRPr="00030392" w:rsidRDefault="00030392" w:rsidP="0003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12 .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Среди жи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го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Т.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опрос, в ходе 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 было пред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тить на во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прос: «Как давно Вы ре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тесь какой-либо биб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кой?» Ре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опро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са в % от числа </w:t>
      </w:r>
      <w:proofErr w:type="gramStart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gramEnd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на диа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ме.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84980" cy="2275205"/>
            <wp:effectExtent l="19050" t="0" r="1270" b="0"/>
            <wp:docPr id="4" name="Рисунок 4" descr="http://soc.reshuege.ru/get_file?id=17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c.reshuege.ru/get_file?id=1766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можно сде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 на ос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дан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ных? 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цифры, под 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Более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опро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поль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какой-либо биб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менее трёх лет.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Доля пен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ров, поль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биб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кой </w:t>
      </w:r>
      <w:proofErr w:type="gramStart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трёх лет, яв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proofErr w:type="gramEnd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среди всех ка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рий опро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ных.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Треть школь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за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три года ре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биб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кой.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стаж ре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биб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имеют ра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люди.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Доля пен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ров, поль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биб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от года до трёх лет, мень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ше, чем доля пен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ров, не поль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биб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во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 или поль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ей менее года.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Доля школь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поль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биб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кой, мень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ше, чем доля поль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биб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сту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при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ав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ром? 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92" w:rsidRPr="00030392" w:rsidRDefault="00030392" w:rsidP="000303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фор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он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ное об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ще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ство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да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не 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од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пред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воз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вы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лить не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его ха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в эко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ста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сек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тор, свя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зна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и рас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ин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 В итоге, удель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вес 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трат на ис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ра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и мар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тинг новой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пре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ма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на ее вы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пуск. Так, в фар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и ком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пью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фир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 США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сни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до 10-15%% ее сто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(в ав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США они все еще выше 50%%, что ви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мо, опре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ее 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</w:t>
      </w:r>
      <w:proofErr w:type="gramStart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япон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ской).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даж «ноу-хау», т.е. тех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 общем объ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внеш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и внут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тор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пре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шать доли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аг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до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сек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эко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По су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оцен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кам, в США этот «порог» был пре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взой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 еще в 1980-х гг.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са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стра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 со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нии, 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и рас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ин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пре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шать чис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ра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 силы, 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в сель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хо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и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 Здесь сле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тить, что сфера 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диф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ся: часть ее ра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даже в наи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раз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стра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нах, все еще 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до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тя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лым фи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тру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дом, в то время как боль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из них 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ин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сек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 эко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новый ма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тель, т.е. гло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сеть те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ций, а также Ин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нет. &lt;...&gt;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и ранее не учи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фак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ста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 «кри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че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ка»... Че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век, жи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в раз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стра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нах, под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воз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ствию огром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ции, </w:t>
      </w:r>
      <w:proofErr w:type="gramStart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proofErr w:type="gramEnd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осмыс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не без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 Это ведет к тому, что часть ин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осо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 не вос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или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 &lt;...&gt;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го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рить о 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воз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гло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как новой ста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фазы ми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</w:t>
      </w:r>
      <w:proofErr w:type="spellStart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Start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proofErr w:type="spellEnd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тия.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92" w:rsidRDefault="00030392" w:rsidP="000303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Н.В. </w:t>
      </w:r>
      <w:proofErr w:type="spellStart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дин</w:t>
      </w:r>
      <w:proofErr w:type="spellEnd"/>
    </w:p>
    <w:p w:rsidR="00030392" w:rsidRPr="00030392" w:rsidRDefault="00030392" w:rsidP="000303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Вам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раз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тый ответ по теме «Со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ин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да». Со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план, в со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 бу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осве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щать эту тему. План дол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со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не менее трех пунк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из 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два или более де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под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пунк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тах.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 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пред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ниже вы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рас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крой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его смысл, обо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ав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(за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тую тему); сфор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руй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свое 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за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ав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ром; обос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нуй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это 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030392" w:rsidRPr="00030392" w:rsidRDefault="00030392" w:rsidP="0003039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своих мыс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по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раз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ас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пек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под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(обо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темы), при ар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своей точки зре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зуй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 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при изу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курса 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 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ня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 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 и соб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жиз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 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 Фи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со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фия: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«Люди не в со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из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 свою при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ду» (Д. Юм)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 Со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аль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ная пси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хо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гия: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«Чем ярче про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себя ин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тем боль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стре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она к еди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со всем сущим» (Р. Тагор)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 Эко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ка: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— это цена, 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 мы пла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тим за воз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жить в ци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об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стве» (О. Холмс)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 Со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цио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гия: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«Шко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лой при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яв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весь мир, а 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 этой школе — ис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рия и опыт» (лорд Г.С.-Дж. </w:t>
      </w:r>
      <w:proofErr w:type="spellStart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линг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брок</w:t>
      </w:r>
      <w:proofErr w:type="spellEnd"/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.5 По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ли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то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гия: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«Народ, не же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кор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мить свою армию, вско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будет вы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нуж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 кор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мить чужую» (На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 Бо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парт)</w:t>
      </w:r>
    </w:p>
    <w:p w:rsidR="00030392" w:rsidRPr="00030392" w:rsidRDefault="00030392" w:rsidP="000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.6 Пра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де</w:t>
      </w:r>
      <w:r w:rsidRPr="00030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ние: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спра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вость, до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 от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од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че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яв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угро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зой всем» (Ш. Мон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</w:t>
      </w:r>
      <w:r w:rsidRPr="0003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кье)</w:t>
      </w: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Default="00614036" w:rsidP="00614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 3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.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таб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5550"/>
      </w:tblGrid>
      <w:tr w:rsidR="00614036" w:rsidRPr="00614036" w:rsidTr="00614036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</w:t>
            </w:r>
            <w:r w:rsidRPr="0061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ЦИЯ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</w:t>
            </w:r>
            <w:r w:rsidRPr="0061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РАК</w:t>
            </w:r>
            <w:r w:rsidRPr="0061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61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61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614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</w:tr>
      <w:tr w:rsidR="00614036" w:rsidRPr="00614036" w:rsidTr="00614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ское вос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че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рода</w:t>
            </w:r>
          </w:p>
        </w:tc>
      </w:tr>
    </w:tbl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2 .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тие, 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яв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обоб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для всех осталь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пред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ниже ряда, и 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цифру, под 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оно ука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3349"/>
        <w:gridCol w:w="3349"/>
      </w:tblGrid>
      <w:tr w:rsidR="00614036" w:rsidRPr="00614036" w:rsidTr="00614036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ек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ты де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зуль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ты де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вы де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  <w:tr w:rsidR="00614036" w:rsidRPr="00614036" w:rsidTr="00614036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субъ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ек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ты де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струк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ра де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4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0" w:type="auto"/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.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Ниже при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 пе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чень тер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нов. Все они, за ис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двух, 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«мо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раль».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7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5"/>
        <w:gridCol w:w="2546"/>
        <w:gridCol w:w="2528"/>
      </w:tblGrid>
      <w:tr w:rsidR="00614036" w:rsidRPr="00614036" w:rsidTr="00614036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норма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санк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экс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</w:t>
            </w:r>
          </w:p>
        </w:tc>
      </w:tr>
      <w:tr w:rsidR="00614036" w:rsidRPr="00614036" w:rsidTr="00614036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ги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доб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рый по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пок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сво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бод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выбор</w:t>
            </w:r>
          </w:p>
        </w:tc>
      </w:tr>
    </w:tbl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два тер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дру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тию, и 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4 .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спис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осо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от дру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видов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мира. 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эти осо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ука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обоб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фак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ори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объ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стрем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до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му, ис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зна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изу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и яв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со сто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и при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5 .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ха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раз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 и их ти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дан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пер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под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7"/>
        <w:gridCol w:w="194"/>
        <w:gridCol w:w="4126"/>
      </w:tblGrid>
      <w:tr w:rsidR="00614036" w:rsidRPr="00614036" w:rsidTr="00614036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ОБ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</w:t>
            </w:r>
          </w:p>
        </w:tc>
      </w:tr>
      <w:tr w:rsidR="00614036" w:rsidRPr="00614036" w:rsidTr="006140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614036" w:rsidRPr="00614036" w:rsidRDefault="00614036" w:rsidP="00614036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гос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под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сель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на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хо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зяй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  <w:p w:rsidR="00614036" w:rsidRPr="00614036" w:rsidRDefault="00614036" w:rsidP="00614036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ин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тен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сив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тех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гий</w:t>
            </w:r>
          </w:p>
          <w:p w:rsidR="00614036" w:rsidRPr="00614036" w:rsidRDefault="00614036" w:rsidP="00614036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гос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под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об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щин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соб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  <w:p w:rsidR="00614036" w:rsidRPr="00614036" w:rsidRDefault="00614036" w:rsidP="00614036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пре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руч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ору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дий труда</w:t>
            </w:r>
          </w:p>
          <w:p w:rsidR="00614036" w:rsidRPr="00614036" w:rsidRDefault="00614036" w:rsidP="00614036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раз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тие рас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вос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614036" w:rsidRPr="00614036" w:rsidRDefault="00614036" w:rsidP="00614036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тра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он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(аг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рар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ное)</w:t>
            </w:r>
          </w:p>
          <w:p w:rsidR="00614036" w:rsidRPr="00614036" w:rsidRDefault="00614036" w:rsidP="00614036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ин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</w:tc>
      </w:tr>
    </w:tbl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  <w:gridCol w:w="753"/>
        <w:gridCol w:w="753"/>
      </w:tblGrid>
      <w:tr w:rsidR="00614036" w:rsidRPr="00614036" w:rsidTr="00614036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614036" w:rsidRPr="00614036" w:rsidTr="00614036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6 .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дент 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над 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«От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черты ин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ства». Какие осо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ществ </w:t>
      </w:r>
      <w:proofErr w:type="gramStart"/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ниже он может рас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реть в своей 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те? (За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эти осо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ука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ны.)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ха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гос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сель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хо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при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В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сфере гос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цер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ковь и армия.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ской </w:t>
      </w:r>
      <w:proofErr w:type="gramStart"/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базой 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proofErr w:type="gramEnd"/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ность.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струк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яв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кор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ста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ной.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ин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тех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гия.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 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гос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право и закон.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7 .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ведённом спис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фак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уско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эко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роста в усло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рынка и 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гресс науки и тех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рост числа без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отток ин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из 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сферы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рост 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уров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мас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шта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 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8 .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не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усло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функ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эко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и её ти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дан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пер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под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0"/>
        <w:gridCol w:w="603"/>
        <w:gridCol w:w="2874"/>
      </w:tblGrid>
      <w:tr w:rsidR="00614036" w:rsidRPr="00614036" w:rsidTr="00614036"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УСЛО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ВИЯ ФУНК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</w:t>
            </w:r>
            <w:proofErr w:type="gramStart"/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СКОМ</w:t>
            </w:r>
            <w:proofErr w:type="gramEnd"/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</w:t>
            </w:r>
          </w:p>
        </w:tc>
      </w:tr>
      <w:tr w:rsidR="00614036" w:rsidRPr="00614036" w:rsidTr="006140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614036" w:rsidRPr="00614036" w:rsidRDefault="00614036" w:rsidP="00614036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пре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(гос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под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ство) го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соб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  <w:p w:rsidR="00614036" w:rsidRPr="00614036" w:rsidRDefault="00614036" w:rsidP="00614036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сво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бод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це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  <w:p w:rsidR="00614036" w:rsidRPr="00614036" w:rsidRDefault="00614036" w:rsidP="00614036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B)кон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троль го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за про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ством и рас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пре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  <w:p w:rsidR="00614036" w:rsidRPr="00614036" w:rsidRDefault="00614036" w:rsidP="00614036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эко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са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про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</w:t>
            </w:r>
          </w:p>
          <w:p w:rsidR="00614036" w:rsidRPr="00614036" w:rsidRDefault="00614036" w:rsidP="00614036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кон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про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</w:t>
            </w:r>
          </w:p>
          <w:p w:rsidR="00614036" w:rsidRPr="00614036" w:rsidRDefault="00614036" w:rsidP="00614036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цен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тра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пла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614036" w:rsidRPr="00614036" w:rsidRDefault="00614036" w:rsidP="00614036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манд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но-ад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  <w:p w:rsidR="00614036" w:rsidRPr="00614036" w:rsidRDefault="00614036" w:rsidP="00614036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ры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ноч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</w:tc>
      </w:tr>
    </w:tbl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  <w:gridCol w:w="753"/>
        <w:gridCol w:w="753"/>
        <w:gridCol w:w="753"/>
      </w:tblGrid>
      <w:tr w:rsidR="00614036" w:rsidRPr="00614036" w:rsidTr="00614036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614036" w:rsidRPr="00614036" w:rsidTr="00614036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9 .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спис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черты 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эко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част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пла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жест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цен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управ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це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го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10 .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из пред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спис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не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фор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санк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и 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Граж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М. вы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зию 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за ку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лест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клет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ходе вы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пуб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не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его речь не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воз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спек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взыс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 вла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кафе за не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по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без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опас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При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 по 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ди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 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объ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явил вы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 глав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ин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 за не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монт стан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класс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объ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бой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кот В. за 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клас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са.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до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служ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оштра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граж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П., пе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шую до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 на 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сиг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 све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11 .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тай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ниже текст, в 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 ряд слов. Вы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из пред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спис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слова, 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вста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на место 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«Важ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видом ду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яв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________(А). 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с 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ис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— один из спо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 ________(Б) 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мира. 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ху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________(В), экс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руя с ними при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 соб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люди могут лучше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знать себя и мир, в 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они живут. При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 ис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вос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дят часто скры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тые, не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од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весь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су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окру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________(Г). В мас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шта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бах 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пред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собой ________(Д) твор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всех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 Это одна из форм ху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часть ду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________(Е) как 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так и всего 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ства».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в спис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даны в име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же. Каж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 слово (сло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ние) может быть ис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толь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один раз. Вы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рай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одно слово за дру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гим, мыс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каж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пуск. 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вни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то, что в спис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слов боль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ше, чем вам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для 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3349"/>
        <w:gridCol w:w="3349"/>
      </w:tblGrid>
      <w:tr w:rsidR="00614036" w:rsidRPr="00614036" w:rsidTr="00873B78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куль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груп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дей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</w:tr>
      <w:tr w:rsidR="00614036" w:rsidRPr="00614036" w:rsidTr="00873B78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ис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кус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об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ре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зуль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</w:t>
            </w:r>
          </w:p>
        </w:tc>
      </w:tr>
      <w:tr w:rsidR="00614036" w:rsidRPr="00614036" w:rsidTr="00873B78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по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образ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си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</w:t>
            </w: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</w:p>
        </w:tc>
      </w:tr>
    </w:tbl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ниже таб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при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буквы, обо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слова. 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таб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под каж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бук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номер вы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вами слова.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  <w:gridCol w:w="753"/>
        <w:gridCol w:w="753"/>
        <w:gridCol w:w="753"/>
      </w:tblGrid>
      <w:tr w:rsidR="00614036" w:rsidRPr="00614036" w:rsidTr="00873B78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614036" w:rsidRPr="00614036" w:rsidTr="00873B78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14036" w:rsidRPr="00614036" w:rsidRDefault="00614036" w:rsidP="0061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12 .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1600 юно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и 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шек станы Z. Им 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прос: «Что в наши дни фор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жиз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опыта молодёжи?»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 (в % от числа </w:t>
      </w:r>
      <w:proofErr w:type="gramStart"/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gramEnd"/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виде диа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551045" cy="2328545"/>
            <wp:effectExtent l="19050" t="0" r="1905" b="0"/>
            <wp:docPr id="7" name="Рисунок 7" descr="http://soc.reshuege.ru/get_file?id=18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c.reshuege.ru/get_file?id=187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ведённом спис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вы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можно сде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 на ос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диа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и 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Треть 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уве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что ос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жиз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опыта молодёжь при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 выс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учеб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ях.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Боль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доля мо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дых людей счи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что ос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жиз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опыта фор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семья.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Каж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тре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юноша ука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зал, что жиз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опыт,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 армии, имеет боль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шое зна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доли опро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счи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ют, что ос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жиз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опыта фор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шко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лой, ком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и сред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мас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ин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Книги пе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быть ос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жиз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опыта для более 90 % 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молодёжи.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ние13 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по мысли ав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сбли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жи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ка? Ка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ха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автор 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(мыш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ние) 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срав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с пси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жи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ных?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036" w:rsidRPr="00614036" w:rsidRDefault="00614036" w:rsidP="00614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зна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и де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тель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ность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ак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жи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пред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собой ин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цесс, пред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спо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ори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среде — вос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 зна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их в 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коды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вы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ют, 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и кон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фи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си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мы...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опре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пред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собой выс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шую форму раз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пси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жи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нерв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мой, спо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ощу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щать, вос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 и пред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окру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дей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ность...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ос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на спо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к сло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му, «вер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му» мыш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нию, 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над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над си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услов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без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услов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флек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собой 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формы «</w:t>
      </w:r>
      <w:proofErr w:type="spellStart"/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proofErr w:type="spellEnd"/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— 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гляд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но-дей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гляд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мыш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...Любой «став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ший» 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в 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от жи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ми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мом аб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стракт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мыш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поз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ему отоб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среду путем 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мо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лей, 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 дей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ствий, 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не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от сию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си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ока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в 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рода целей, 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 объ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целей адап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жи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ных. Речь идет о 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целях 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свя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со спо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ана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си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цию, т. е. рас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не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не под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«жи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нию» при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но-след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связи ее зна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ком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тов... Эта спо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поз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людям 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пред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деть 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своей 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пла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их, т. е. 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наи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це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 дан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усло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спо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их до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К.Х. </w:t>
      </w:r>
      <w:proofErr w:type="spellStart"/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жян</w:t>
      </w:r>
      <w:proofErr w:type="spellEnd"/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14 .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Вам пред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ит под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развёрну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тый ответ по теме «Че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как ду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ство».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план, в 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 бу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осве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щать эту тему. План дол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не менее трёх пунк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из ко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два или более де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под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пунк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15 .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 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пред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ниже вы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рас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крой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его смысл, обо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ав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(за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тую тему); сфор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руй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свое 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ав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ром; обос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нуй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это 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614036" w:rsidRPr="00614036" w:rsidRDefault="00614036" w:rsidP="00614036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своих мыс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по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раз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ас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пек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под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(обо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темы), при ар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своей точки зре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зуй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 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при изу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курса 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 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ня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 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факты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 и соб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жиз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 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 Фи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со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фия: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 сама по себе не может ни при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ни во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влечь его в гряз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дело» (Л. Сартр).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 Со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аль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ная пси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хо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гия: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«Нам надо сто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 на своих соб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ногах и гля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деть прямо в лицо миру... ви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деть мир таким, как он есть, и не бо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его» (Б. Рас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сел).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 Эко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ка: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«Без кон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даже очень бо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тая стра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может быст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 прий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в упа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док» (Э. </w:t>
      </w:r>
      <w:proofErr w:type="spellStart"/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Гроув</w:t>
      </w:r>
      <w:proofErr w:type="spellEnd"/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 Со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цио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гия: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«Точ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зна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при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 к числу наших самых не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 при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ний» (Э. </w:t>
      </w:r>
      <w:proofErr w:type="spellStart"/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денс</w:t>
      </w:r>
      <w:proofErr w:type="spellEnd"/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.5 По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ли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то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гия: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куль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 — всего толь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про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того, как люди вос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по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и как они ин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уви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ное» (С. Верба).</w:t>
      </w:r>
    </w:p>
    <w:p w:rsidR="00614036" w:rsidRPr="00614036" w:rsidRDefault="00614036" w:rsidP="00614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.6 Пра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де</w:t>
      </w:r>
      <w:r w:rsidRPr="0061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ние: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«Цель на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 — не мще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а ис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ние» (А. Н. Ра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щев).</w:t>
      </w:r>
    </w:p>
    <w:p w:rsidR="00614036" w:rsidRPr="00614036" w:rsidRDefault="00614036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Default="007731E0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 4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.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про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схеме.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31E0" w:rsidRPr="007731E0" w:rsidRDefault="007731E0" w:rsidP="007731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94355" cy="840105"/>
            <wp:effectExtent l="19050" t="0" r="0" b="0"/>
            <wp:docPr id="9" name="Рисунок 9" descr="http://soc.reshuege.ru/get_file?id=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oc.reshuege.ru/get_file?id=320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2 .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тие, ко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яв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обоб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для всех осталь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пред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ниже ряда, и 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цифру, под ко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оно ука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3349"/>
        <w:gridCol w:w="3349"/>
      </w:tblGrid>
      <w:tr w:rsidR="007731E0" w:rsidRPr="007731E0" w:rsidTr="007731E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773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773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773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вор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773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</w:t>
            </w:r>
            <w:r w:rsidRPr="00773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мия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773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уволь</w:t>
            </w:r>
            <w:r w:rsidRPr="00773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773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7731E0" w:rsidRPr="007731E0" w:rsidTr="007731E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773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санк</w:t>
            </w:r>
            <w:r w:rsidRPr="00773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</w:t>
            </w:r>
            <w:r w:rsidRPr="00773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</w:t>
            </w:r>
            <w:r w:rsidRPr="00773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773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 </w:t>
            </w:r>
            <w:r w:rsidRPr="00773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Pr="00773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хва</w:t>
            </w:r>
            <w:r w:rsidRPr="00773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ла</w:t>
            </w:r>
          </w:p>
        </w:tc>
      </w:tr>
      <w:tr w:rsidR="007731E0" w:rsidRPr="007731E0" w:rsidTr="007731E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 </w:t>
            </w:r>
            <w:r w:rsidRPr="00773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</w:t>
            </w:r>
            <w:r w:rsidRPr="00773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773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дис</w:t>
            </w:r>
            <w:r w:rsidRPr="00773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мен</w:t>
            </w:r>
            <w:r w:rsidRPr="00773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ты</w:t>
            </w:r>
          </w:p>
        </w:tc>
        <w:tc>
          <w:tcPr>
            <w:tcW w:w="0" w:type="auto"/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.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Ниже при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 пе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чень тер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нов. Все они, за ис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двух, от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«об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гресс».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7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5"/>
        <w:gridCol w:w="2546"/>
        <w:gridCol w:w="2528"/>
      </w:tblGrid>
      <w:tr w:rsidR="007731E0" w:rsidRPr="007731E0" w:rsidTr="007731E0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ре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эво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ре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</w:t>
            </w:r>
          </w:p>
        </w:tc>
      </w:tr>
      <w:tr w:rsidR="007731E0" w:rsidRPr="007731E0" w:rsidTr="007731E0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за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ска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чок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спад</w:t>
            </w:r>
          </w:p>
        </w:tc>
      </w:tr>
    </w:tbl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два тер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«вы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щих» из 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ряда, и 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таб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цифры, под ко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4 .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спис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свой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че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име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при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ду. 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 сов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мест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стрем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са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при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усло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устой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взгля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на мир и свое место в нем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 воде, пище, от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хе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5 .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со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общ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кри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их вы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ния: к каж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дан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пер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под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0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6"/>
        <w:gridCol w:w="312"/>
        <w:gridCol w:w="3539"/>
      </w:tblGrid>
      <w:tr w:rsidR="007731E0" w:rsidRPr="007731E0" w:rsidTr="007731E0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ОБЩ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</w:t>
            </w:r>
          </w:p>
        </w:tc>
      </w:tr>
      <w:tr w:rsidR="007731E0" w:rsidRPr="007731E0" w:rsidTr="007731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731E0" w:rsidRPr="007731E0" w:rsidRDefault="007731E0" w:rsidP="007731E0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си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  <w:p w:rsidR="007731E0" w:rsidRPr="007731E0" w:rsidRDefault="007731E0" w:rsidP="007731E0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пра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слав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</w:t>
            </w:r>
          </w:p>
          <w:p w:rsidR="007731E0" w:rsidRPr="007731E0" w:rsidRDefault="007731E0" w:rsidP="007731E0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бе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</w:t>
            </w:r>
          </w:p>
          <w:p w:rsidR="007731E0" w:rsidRPr="007731E0" w:rsidRDefault="007731E0" w:rsidP="007731E0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го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</w:p>
          <w:p w:rsidR="007731E0" w:rsidRPr="007731E0" w:rsidRDefault="007731E0" w:rsidP="007731E0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рус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</w:t>
            </w:r>
          </w:p>
          <w:p w:rsidR="007731E0" w:rsidRPr="007731E0" w:rsidRDefault="007731E0" w:rsidP="007731E0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про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731E0" w:rsidRPr="007731E0" w:rsidRDefault="007731E0" w:rsidP="007731E0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тер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</w:t>
            </w:r>
          </w:p>
          <w:p w:rsidR="007731E0" w:rsidRPr="007731E0" w:rsidRDefault="007731E0" w:rsidP="007731E0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</w:t>
            </w:r>
            <w:proofErr w:type="spellEnd"/>
          </w:p>
          <w:p w:rsidR="007731E0" w:rsidRPr="007731E0" w:rsidRDefault="007731E0" w:rsidP="007731E0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ре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оз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</w:t>
            </w:r>
          </w:p>
        </w:tc>
      </w:tr>
    </w:tbl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стро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от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вы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цифры под со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бук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  <w:gridCol w:w="753"/>
        <w:gridCol w:w="753"/>
      </w:tblGrid>
      <w:tr w:rsidR="007731E0" w:rsidRPr="007731E0" w:rsidTr="007731E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7731E0" w:rsidRPr="007731E0" w:rsidTr="007731E0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6 .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 среди </w:t>
      </w:r>
      <w:proofErr w:type="gramStart"/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proofErr w:type="gramEnd"/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факты, со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про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важ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со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лич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В тру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кол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ве, куда при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вы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эко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вуза, сна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ей было не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сто, мно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во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су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раз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с ву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зна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но более опыт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стар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кол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сво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мог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ей войти в курс дела.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юноши чрез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чай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важен его круг 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дру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зья и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ги, с ними можно 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порой то, что не 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дишь ни с 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ни с учи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че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пре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успел в ту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биз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се, со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здав круп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ком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нию, спе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экс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риз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ма, но те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перь его боль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вол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слава ме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мо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дых да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ний; не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им была учре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сти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дия для мо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дых учёных.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Каж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дую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нюю суб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ме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сор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свя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в кон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сер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рию на кон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цер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ка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Каж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че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нуж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под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теп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ба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тела,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зимой мы на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ва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реж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тёплые са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и курт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7 .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струк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эко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стра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Z в рав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мере пред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про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сель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хо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ство. Какие при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поз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сде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 вывод о том, что в стра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Z ко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манд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(пла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вая) эко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ка? 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фак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эко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роста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це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 боль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сре</w:t>
      </w:r>
      <w:proofErr w:type="gramStart"/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тая ин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фра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струк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шать про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огра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сур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цен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управ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эко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8 .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ви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ста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 в го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бюд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 кон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дан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пер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под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1"/>
        <w:gridCol w:w="603"/>
        <w:gridCol w:w="4253"/>
      </w:tblGrid>
      <w:tr w:rsidR="007731E0" w:rsidRPr="007731E0" w:rsidTr="007731E0"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СТА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ТЕЙ</w:t>
            </w:r>
          </w:p>
        </w:tc>
      </w:tr>
      <w:tr w:rsidR="007731E0" w:rsidRPr="007731E0" w:rsidTr="007731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731E0" w:rsidRPr="007731E0" w:rsidRDefault="007731E0" w:rsidP="007731E0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ак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циз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сбор</w:t>
            </w:r>
          </w:p>
          <w:p w:rsidR="007731E0" w:rsidRPr="007731E0" w:rsidRDefault="007731E0" w:rsidP="007731E0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слу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госдол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</w:p>
          <w:p w:rsidR="007731E0" w:rsidRPr="007731E0" w:rsidRDefault="007731E0" w:rsidP="007731E0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налог с граж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</w:t>
            </w:r>
          </w:p>
          <w:p w:rsidR="007731E0" w:rsidRPr="007731E0" w:rsidRDefault="007731E0" w:rsidP="007731E0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вы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пла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жа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слу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</w:t>
            </w:r>
          </w:p>
          <w:p w:rsidR="007731E0" w:rsidRPr="007731E0" w:rsidRDefault="007731E0" w:rsidP="007731E0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про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цент по го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об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7731E0" w:rsidRPr="007731E0" w:rsidRDefault="007731E0" w:rsidP="007731E0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рас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ста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тьи</w:t>
            </w:r>
          </w:p>
          <w:p w:rsidR="007731E0" w:rsidRPr="007731E0" w:rsidRDefault="007731E0" w:rsidP="007731E0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до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ста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тьи</w:t>
            </w:r>
          </w:p>
        </w:tc>
      </w:tr>
    </w:tbl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  <w:gridCol w:w="753"/>
        <w:gridCol w:w="753"/>
      </w:tblGrid>
      <w:tr w:rsidR="007731E0" w:rsidRPr="007731E0" w:rsidTr="007731E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7731E0" w:rsidRPr="007731E0" w:rsidTr="007731E0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9 .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окон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кол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джа сту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дент пла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крыть ин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пред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тие. Най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спис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труд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стей, с ко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 может столк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 такой форме ор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биз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са, и 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риск вло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огра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сво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дей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огра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средств на 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слож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управ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пред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огра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сре</w:t>
      </w:r>
      <w:proofErr w:type="gramStart"/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10 .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ведённом ниже спис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общ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 со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тер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(по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ским) кри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и 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83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9"/>
        <w:gridCol w:w="2796"/>
        <w:gridCol w:w="2787"/>
      </w:tblGrid>
      <w:tr w:rsidR="007731E0" w:rsidRPr="007731E0" w:rsidTr="007731E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укра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ин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цы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моск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ки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ев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</w:p>
        </w:tc>
      </w:tr>
      <w:tr w:rsidR="007731E0" w:rsidRPr="007731E0" w:rsidTr="007731E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бе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мол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харь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</w:p>
        </w:tc>
      </w:tr>
    </w:tbl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11 .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ор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про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в стра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Y и Z опрос со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 граж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дан. Им 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прос: «Что, по Ва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мне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нию, не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сде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лать, чтобы из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меж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флик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тов?». 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опро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са (в % от числа </w:t>
      </w:r>
      <w:proofErr w:type="gramStart"/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чав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</w:t>
      </w:r>
      <w:proofErr w:type="gramEnd"/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виде диа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мы.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41925" cy="2891790"/>
            <wp:effectExtent l="19050" t="0" r="0" b="0"/>
            <wp:docPr id="10" name="Рисунок 10" descr="http://soc.reshuege.ru/get_file?id=19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oc.reshuege.ru/get_file?id=194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ведённом спис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вы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ко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можно сде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 на ос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диа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и 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опро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 каж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из стран счи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 </w:t>
      </w:r>
      <w:proofErr w:type="gramStart"/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</w:t>
      </w:r>
      <w:proofErr w:type="gramEnd"/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от на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 и при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нуж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Доля тех, кто счи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ет, что для </w:t>
      </w:r>
      <w:proofErr w:type="spellStart"/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proofErr w:type="spellEnd"/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флик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не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на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учить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 друг друга, среди жи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стра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Z мень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ше, чем среди жи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стра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Y.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Боль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опро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 стра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Z счи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ют, что для </w:t>
      </w:r>
      <w:proofErr w:type="spellStart"/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proofErr w:type="spellEnd"/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</w:t>
      </w:r>
      <w:proofErr w:type="gramStart"/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флик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</w:t>
      </w:r>
      <w:proofErr w:type="gramEnd"/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 всего не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ува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права и сво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ды.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Среди жи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стра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Z мне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 не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от на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 и при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нуж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более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чем мне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 не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учить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 друг друга.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Тех, кто де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ин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к дан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ме, в стра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Z мень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ше, чем в стра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Y.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773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12 .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тай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ведённый ниже текст, в ко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 ряд слов. Вы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из пред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спис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слова, ко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вста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на место про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</w:t>
      </w:r>
      <w:proofErr w:type="gramEnd"/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__________ (А) яв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фун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или ко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Они вста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перед любым 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на любой сту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его раз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тия, не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от 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строя, уров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раз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науки и __________(Б), куль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свое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зия на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да…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гия внес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огром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вклад в со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устой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нрав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ев, опре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щих </w:t>
      </w:r>
      <w:proofErr w:type="gramStart"/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</w:t>
      </w:r>
      <w:proofErr w:type="gramEnd"/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 (В). При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или от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одоб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или осуж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цен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место в 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жизни, ибо это лежит в ос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че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жизни и __________ (Г) в целом.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она шаг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даль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и опи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__________ (Д): дви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от про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через на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к бу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быть про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кля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но стала зна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судь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бы. 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гия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че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пре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леть __________ (Е), объ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смысл его жизни</w:t>
      </w:r>
      <w:proofErr w:type="gramStart"/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31E0" w:rsidRPr="007731E0" w:rsidRDefault="007731E0" w:rsidP="007731E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в спис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даны в име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же. Каж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 слово (сло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ние) может быть ис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толь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 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один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раз. Вы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рай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одно слово за дру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гим, мыс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сло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каж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про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пуск. Об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вни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то, что в спис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слов боль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ше, чем вам по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для 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2"/>
        <w:gridCol w:w="2464"/>
        <w:gridCol w:w="3791"/>
      </w:tblGrid>
      <w:tr w:rsidR="007731E0" w:rsidRPr="007731E0" w:rsidTr="007731E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куль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во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время</w:t>
            </w:r>
          </w:p>
        </w:tc>
      </w:tr>
      <w:tr w:rsidR="007731E0" w:rsidRPr="007731E0" w:rsidTr="007731E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ху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твор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об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тех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</w:tr>
      <w:tr w:rsidR="007731E0" w:rsidRPr="007731E0" w:rsidTr="007731E0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жиз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кри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зис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субъ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ис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тин</w:t>
            </w: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</w:tr>
    </w:tbl>
    <w:p w:rsidR="007731E0" w:rsidRPr="007731E0" w:rsidRDefault="007731E0" w:rsidP="0077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731E0" w:rsidRPr="007731E0" w:rsidRDefault="007731E0" w:rsidP="007731E0">
      <w:pPr>
        <w:spacing w:after="24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ниже таб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при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буквы, ука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на про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 слова. За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таб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под каж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бук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номер вы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7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вами слова.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  <w:gridCol w:w="753"/>
        <w:gridCol w:w="753"/>
        <w:gridCol w:w="753"/>
      </w:tblGrid>
      <w:tr w:rsidR="007731E0" w:rsidRPr="007731E0" w:rsidTr="007731E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7731E0" w:rsidRPr="007731E0" w:rsidTr="007731E0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731E0" w:rsidRPr="007731E0" w:rsidRDefault="007731E0" w:rsidP="007731E0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731E0" w:rsidRPr="000B5B11" w:rsidRDefault="007731E0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B11" w:rsidRPr="000B5B11" w:rsidRDefault="000B5B11" w:rsidP="000B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0B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0B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13</w:t>
      </w:r>
    </w:p>
    <w:p w:rsidR="000B5B11" w:rsidRPr="000B5B11" w:rsidRDefault="000B5B11" w:rsidP="000B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5B11" w:rsidRPr="000B5B11" w:rsidRDefault="000B5B11" w:rsidP="000B5B11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му, по мне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ав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про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зна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 — бес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цесс? Какую про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му, свя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 про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зна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в со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мире, по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автор?</w:t>
      </w:r>
    </w:p>
    <w:p w:rsidR="000B5B11" w:rsidRPr="000B5B11" w:rsidRDefault="000B5B11" w:rsidP="000B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11" w:rsidRPr="000B5B11" w:rsidRDefault="000B5B11" w:rsidP="000B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тай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текст и вы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за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С1—С4.</w:t>
      </w:r>
    </w:p>
    <w:p w:rsidR="000B5B11" w:rsidRPr="000B5B11" w:rsidRDefault="000B5B11" w:rsidP="000B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5B11" w:rsidRPr="000B5B11" w:rsidRDefault="000B5B11" w:rsidP="000B5B11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зна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 — про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 бес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ный. Вряд ли когда-либо на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пят вре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когда мы по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чим ключ ко всем тай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нам, раз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одних за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док будет не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ста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перед учёными всё новые и новые. Но су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ли «чи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стое зна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ние», сто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вне добра и зла?</w:t>
      </w:r>
    </w:p>
    <w:p w:rsidR="000B5B11" w:rsidRPr="000B5B11" w:rsidRDefault="000B5B11" w:rsidP="000B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5B11" w:rsidRPr="000B5B11" w:rsidRDefault="000B5B11" w:rsidP="000B5B11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всей ис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ста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раз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науки одни её до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ис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во вред, дру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 — на поль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 че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ку. Об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ис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 со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при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ядер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хи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био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ору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жия, став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ги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мил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нов. Таков при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амо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ис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зна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Но дру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от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учёных по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спа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сать жизни — так, ис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ген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в сель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хо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поз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ча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стич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шить про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про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му, чего не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было до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стичь обыч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Ме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также пе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на прин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новый уро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вень.</w:t>
      </w:r>
    </w:p>
    <w:p w:rsidR="000B5B11" w:rsidRPr="000B5B11" w:rsidRDefault="000B5B11" w:rsidP="000B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5B11" w:rsidRPr="000B5B11" w:rsidRDefault="000B5B11" w:rsidP="000B5B11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новые от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ста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вят и новые про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в том числе и мо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но-эти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свой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ства. На заре атом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че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ка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лось, что он может вы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пать в роли на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ля, ко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стоит вне ис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им и под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его воз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ствию При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ды. Вско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ре, когда стало ясно, что ра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из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смер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опас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при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по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что че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не может отой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от при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на по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чти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рас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от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странённо </w:t>
      </w:r>
      <w:proofErr w:type="gramStart"/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зреть</w:t>
      </w:r>
      <w:proofErr w:type="gramEnd"/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щее, оста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вне зоны до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 Но, осо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знав в той или иной мере свою не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от при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ды, он </w:t>
      </w:r>
      <w:proofErr w:type="gramStart"/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</w:t>
      </w:r>
      <w:proofErr w:type="gramEnd"/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ду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что может за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тить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от не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 своих ма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ций. Од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ген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рия, на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т. е. пря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и ничем не кон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мое вме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в эво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живой ма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рии, такой 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пусть даже кос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че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не остав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ет. Се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год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никто не может даже при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оце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 те по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ствия, ко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по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влечёт за собой раз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мно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ис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живой ма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рии. Таким об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зом, наука при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ка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новое, до сих пор не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мо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из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0B5B11" w:rsidRPr="000B5B11" w:rsidRDefault="000B5B11" w:rsidP="000B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5B11" w:rsidRPr="000B5B11" w:rsidRDefault="000B5B11" w:rsidP="000B5B11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в эво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жи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 — не един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не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слож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урав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бу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ци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 Не менее труд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преду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 раз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дру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клю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са, свя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 гло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и на гла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зах ме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кар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мира, — речь идёт об ин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ции&lt;...&gt;</w:t>
      </w:r>
    </w:p>
    <w:p w:rsidR="000B5B11" w:rsidRPr="000B5B11" w:rsidRDefault="000B5B11" w:rsidP="000B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5B11" w:rsidRPr="000B5B11" w:rsidRDefault="000B5B11" w:rsidP="000B5B11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внед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ком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пью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тех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гий, не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мнен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от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на жизни об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од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не сле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ду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мать, что ин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ре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при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ведёт к ско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рой смене </w:t>
      </w:r>
      <w:proofErr w:type="spellStart"/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proofErr w:type="spellEnd"/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тия... Дело в том, что в бли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жай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50—70 лет ос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ис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по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энер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 по-преж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му будут </w:t>
      </w:r>
      <w:proofErr w:type="spellStart"/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</w:t>
      </w:r>
      <w:proofErr w:type="spellEnd"/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сур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 — нефть, газ и уголь&lt;...&gt; Так что раз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че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 XXI в., ско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рее всего, ока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 от борь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за сырьё и ре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сур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сы, ко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будет ве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стись по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сред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ин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тех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гий. Для осу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же </w:t>
      </w:r>
      <w:proofErr w:type="spellStart"/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proofErr w:type="spellEnd"/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скач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не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 пе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 на прин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новый ис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энер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гии, топ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бу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го.</w:t>
      </w:r>
    </w:p>
    <w:p w:rsidR="000B5B11" w:rsidRPr="000B5B11" w:rsidRDefault="000B5B11" w:rsidP="000B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5B11" w:rsidRPr="000B5B11" w:rsidRDefault="000B5B11" w:rsidP="000B5B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(В. Са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чий</w:t>
      </w:r>
      <w:proofErr w:type="gramEnd"/>
    </w:p>
    <w:p w:rsidR="000B5B11" w:rsidRPr="000B5B11" w:rsidRDefault="000B5B11" w:rsidP="000B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B5B11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За</w:t>
      </w:r>
      <w:r w:rsidRPr="000B5B11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softHyphen/>
        <w:t>да</w:t>
      </w:r>
      <w:r w:rsidRPr="000B5B11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softHyphen/>
        <w:t>ние 14.</w:t>
      </w:r>
      <w:r w:rsidRPr="000B5B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Вам по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ру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че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но под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го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то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вить развёрну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тый ответ на тему «Нации и меж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на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ци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наль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ные от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но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ше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ния в со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вре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мен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ном мире». Со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ставь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те план, в со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от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вет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ствии с ко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то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рым Вы бу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де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те осве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щать эту тему. План дол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жен со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дер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жать не менее трёх пунк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тов, из ко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то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рых два или более де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та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ли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зи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ро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ва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ны в под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пунк</w:t>
      </w:r>
      <w:r w:rsidRPr="000B5B1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тах.</w:t>
      </w:r>
    </w:p>
    <w:p w:rsidR="00344F3E" w:rsidRPr="00344F3E" w:rsidRDefault="00344F3E" w:rsidP="00344F3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  <w:lang w:eastAsia="ru-RU"/>
        </w:rPr>
        <w:t>За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  <w:lang w:eastAsia="ru-RU"/>
        </w:rPr>
        <w:softHyphen/>
        <w:t>да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  <w:lang w:eastAsia="ru-RU"/>
        </w:rPr>
        <w:softHyphen/>
        <w:t>ние 15.</w:t>
      </w:r>
      <w:r w:rsidRPr="00344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Вы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пол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няя за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да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ние С</w:t>
      </w:r>
      <w:proofErr w:type="gramStart"/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9</w:t>
      </w:r>
      <w:proofErr w:type="gramEnd"/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, вы мо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же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те про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явить свои зна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ния и уме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ния на том со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дер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жа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нии, ко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то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рое для вас более при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вле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ка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тель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но. С этой целью вы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бе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ри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те толь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ко</w:t>
      </w:r>
      <w:r w:rsidRPr="00344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  <w:lang w:eastAsia="ru-RU"/>
        </w:rPr>
        <w:t>одно</w:t>
      </w:r>
      <w:r w:rsidRPr="00344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из пред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ло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жен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ных ниже вы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ска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зы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ва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ний (С</w:t>
      </w:r>
      <w:proofErr w:type="gramStart"/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9</w:t>
      </w:r>
      <w:proofErr w:type="gramEnd"/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.1—С9.3). Вы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бе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ри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те одно из пред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ло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жен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ных ниже вы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ска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зы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ва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ний, рас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крой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те его смысл, обо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зна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чив по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став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лен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ную ав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то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ром про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бле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му (за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тро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ну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тую тему); сфор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му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ли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руй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те свое от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но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ше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ние к по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зи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ции, за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ня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той ав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то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ром; обос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нуй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те это от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но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ше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softHyphen/>
        <w:t>ние.</w:t>
      </w:r>
    </w:p>
    <w:p w:rsidR="00344F3E" w:rsidRPr="00344F3E" w:rsidRDefault="00344F3E" w:rsidP="00344F3E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 из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ло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же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нии своих мыс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лей по по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во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ду раз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лич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ных ас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пек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тов под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ня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той про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бле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мы (обо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зна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чен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ной темы), при ар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гу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мен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та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ции своей точки зре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ния ис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поль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зуй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те</w:t>
      </w:r>
      <w:r w:rsidRPr="00344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зна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ния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по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лу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чен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ные при изу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че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нии курса об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ще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ст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во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зна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ния, со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от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вет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ству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ю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щие</w:t>
      </w:r>
      <w:r w:rsidRPr="00344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по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ня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тия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а </w:t>
      </w:r>
      <w:proofErr w:type="spellStart"/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также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факты</w:t>
      </w:r>
      <w:proofErr w:type="spellEnd"/>
      <w:r w:rsidRPr="00344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ще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ствен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ной жизни и соб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ствен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ный жиз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нен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ный</w:t>
      </w:r>
      <w:r w:rsidRPr="00344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опыт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344F3E" w:rsidRPr="00344F3E" w:rsidRDefault="00344F3E" w:rsidP="00344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</w:p>
    <w:p w:rsidR="00344F3E" w:rsidRPr="00344F3E" w:rsidRDefault="00344F3E" w:rsidP="00344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С</w:t>
      </w:r>
      <w:proofErr w:type="gramStart"/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9</w:t>
      </w:r>
      <w:proofErr w:type="gramEnd"/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.1 Фи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ло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со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фия: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proofErr w:type="gramStart"/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«Ис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правь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те усло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вия жизни людей - и люди ста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нут лучше, чтобы быть до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стой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ны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ми этих усло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вий» (X.</w:t>
      </w:r>
      <w:proofErr w:type="gramEnd"/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proofErr w:type="gramStart"/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Флет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чер</w:t>
      </w:r>
      <w:proofErr w:type="spellEnd"/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).</w:t>
      </w:r>
      <w:proofErr w:type="gramEnd"/>
    </w:p>
    <w:p w:rsidR="00344F3E" w:rsidRPr="00344F3E" w:rsidRDefault="00344F3E" w:rsidP="00344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С</w:t>
      </w:r>
      <w:proofErr w:type="gramStart"/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9</w:t>
      </w:r>
      <w:proofErr w:type="gramEnd"/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.2 Со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цио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ло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гия, со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ци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аль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ная пси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хо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ло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гия:</w:t>
      </w:r>
      <w:r w:rsidRPr="00344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«...Залог се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мей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го сча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стья в доб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ро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те, от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кро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вен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сти, от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зыв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чи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во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сти...» (Э. Золя).</w:t>
      </w:r>
    </w:p>
    <w:p w:rsidR="00344F3E" w:rsidRPr="00344F3E" w:rsidRDefault="00344F3E" w:rsidP="00344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С</w:t>
      </w:r>
      <w:proofErr w:type="gramStart"/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9</w:t>
      </w:r>
      <w:proofErr w:type="gramEnd"/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.3 Эко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но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ми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ка:</w:t>
      </w:r>
      <w:r w:rsidRPr="00344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«Нет более спра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вед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ли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во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го до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хо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да, чем тот, ко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то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рый при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сут земля, небо, год» (Пли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ний Млад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ший).</w:t>
      </w:r>
    </w:p>
    <w:p w:rsidR="00344F3E" w:rsidRPr="00344F3E" w:rsidRDefault="00344F3E" w:rsidP="00344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С</w:t>
      </w:r>
      <w:proofErr w:type="gramStart"/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9</w:t>
      </w:r>
      <w:proofErr w:type="gramEnd"/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.4 По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ли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то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ло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гия:</w:t>
      </w:r>
      <w:r w:rsidRPr="00344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«Де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мо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кра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тия не может стать выше уров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ня того че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ло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ве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че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ско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го ма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те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ри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а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ла, из ко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то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ро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го со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став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ле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ны её из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би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ра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те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ли» (</w:t>
      </w:r>
      <w:proofErr w:type="gramStart"/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Дж</w:t>
      </w:r>
      <w:proofErr w:type="gramEnd"/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Б. Шоу).</w:t>
      </w:r>
    </w:p>
    <w:p w:rsidR="00344F3E" w:rsidRPr="00344F3E" w:rsidRDefault="00344F3E" w:rsidP="00344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С</w:t>
      </w:r>
      <w:proofErr w:type="gramStart"/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9</w:t>
      </w:r>
      <w:proofErr w:type="gramEnd"/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.5 Пра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во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ве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де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oftHyphen/>
        <w:t>ние:</w:t>
      </w:r>
      <w:r w:rsidRPr="00344F3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«Лю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бовь к оте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че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ству, стыд и страх по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ше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ния суть сред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 xml:space="preserve">ства </w:t>
      </w:r>
      <w:proofErr w:type="spellStart"/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укро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ти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тель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ные</w:t>
      </w:r>
      <w:proofErr w:type="spellEnd"/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мо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гу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щие воз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дер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жать мно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же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ство пре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ступ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ле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ний» (А.В. Су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во</w:t>
      </w:r>
      <w:r w:rsidRPr="00344F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ров).</w:t>
      </w: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8FE" w:rsidRDefault="001A48FE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8FE" w:rsidRDefault="001A48FE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8FE" w:rsidRDefault="001A48FE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8FE" w:rsidRDefault="001A48FE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8FE" w:rsidRDefault="001A48FE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8FE" w:rsidRDefault="001A48FE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5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 .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схеме.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8FE" w:rsidRPr="001A48FE" w:rsidRDefault="001A48FE" w:rsidP="001A48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28035" cy="829310"/>
            <wp:effectExtent l="19050" t="0" r="5715" b="0"/>
            <wp:docPr id="13" name="Рисунок 13" descr="http://soc.reshuege.ru/get_file?id=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oc.reshuege.ru/get_file?id=32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2 .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тие, 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яв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обоб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для всех осталь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пред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ниже ряда, и 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цифру, под 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оно ука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3349"/>
        <w:gridCol w:w="3349"/>
      </w:tblGrid>
      <w:tr w:rsidR="001A48FE" w:rsidRPr="001A48FE" w:rsidTr="001A48FE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ек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ты де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зуль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ты де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вы де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  <w:tr w:rsidR="001A48FE" w:rsidRPr="001A48FE" w:rsidTr="001A48FE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цели де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струк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ра де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A48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0" w:type="auto"/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.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Ниже при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 пе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чень тер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нов. Все они, за ис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двух, 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«со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кон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троль».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7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4"/>
        <w:gridCol w:w="2528"/>
        <w:gridCol w:w="2457"/>
      </w:tblGrid>
      <w:tr w:rsidR="001A48FE" w:rsidRPr="001A48FE" w:rsidTr="001A48FE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за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санк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норма</w:t>
            </w:r>
          </w:p>
        </w:tc>
      </w:tr>
      <w:tr w:rsidR="001A48FE" w:rsidRPr="001A48FE" w:rsidTr="001A48FE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идео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гия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осуж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ду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хов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куль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</w:p>
        </w:tc>
      </w:tr>
    </w:tbl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два тер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«вы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щие» из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ряда, и 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таб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цифры, под 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4 .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стра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Z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ори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не на объём, а на ка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и 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её 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ля. Какие иные при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сви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о том, что стра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Z раз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как пост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ство? 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мас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стан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роли ма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сред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биз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доли фи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труда над </w:t>
      </w:r>
      <w:proofErr w:type="gramStart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</w:t>
      </w:r>
      <w:proofErr w:type="gramEnd"/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рост доли ум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твор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труда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 ори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 на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наукоёмких, 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сбе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щих, ин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тех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гий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5 .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эти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удо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ют: к каж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дан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пер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под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4"/>
        <w:gridCol w:w="194"/>
        <w:gridCol w:w="2519"/>
      </w:tblGrid>
      <w:tr w:rsidR="001A48FE" w:rsidRPr="001A48FE" w:rsidTr="001A48FE"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ИН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</w:t>
            </w:r>
          </w:p>
        </w:tc>
      </w:tr>
      <w:tr w:rsidR="001A48FE" w:rsidRPr="001A48FE" w:rsidTr="001A4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1A48FE" w:rsidRPr="001A48FE" w:rsidRDefault="001A48FE" w:rsidP="001A48FE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по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в пер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вич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со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под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  <w:p w:rsidR="001A48FE" w:rsidRPr="001A48FE" w:rsidRDefault="001A48FE" w:rsidP="001A48FE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в без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опас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и со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по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ряд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ке</w:t>
            </w:r>
          </w:p>
          <w:p w:rsidR="001A48FE" w:rsidRPr="001A48FE" w:rsidRDefault="001A48FE" w:rsidP="001A48FE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по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в обес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управ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  <w:p w:rsidR="001A48FE" w:rsidRPr="001A48FE" w:rsidRDefault="001A48FE" w:rsidP="001A48FE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в ко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ор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об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про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цес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сов</w:t>
            </w:r>
          </w:p>
          <w:p w:rsidR="001A48FE" w:rsidRPr="001A48FE" w:rsidRDefault="001A48FE" w:rsidP="001A48FE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в вос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 на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1A48FE" w:rsidRPr="001A48FE" w:rsidRDefault="001A48FE" w:rsidP="001A48FE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ин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тут семьи и брака</w:t>
            </w:r>
          </w:p>
          <w:p w:rsidR="001A48FE" w:rsidRPr="001A48FE" w:rsidRDefault="001A48FE" w:rsidP="001A48FE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ин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тут го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</w:tr>
    </w:tbl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таб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вы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цифры под 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бук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  <w:gridCol w:w="753"/>
        <w:gridCol w:w="753"/>
      </w:tblGrid>
      <w:tr w:rsidR="001A48FE" w:rsidRPr="001A48FE" w:rsidTr="001A48F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1A48FE" w:rsidRPr="001A48FE" w:rsidTr="001A48FE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6 .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дент 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над 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«Об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типа». Какие осо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ществ </w:t>
      </w:r>
      <w:proofErr w:type="gramStart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ниже он может рас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реть в своей 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те? (За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эти осо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ука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ны).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ха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гос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сель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хо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при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сфере гос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цер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ковь и армия.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ской </w:t>
      </w:r>
      <w:proofErr w:type="gramStart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базой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proofErr w:type="gramEnd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ность.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струк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кор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ста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экс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тех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гия.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гос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право и закон.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7 .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вер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суж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об ин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и 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сни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денег.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 </w:t>
      </w:r>
      <w:proofErr w:type="spellStart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</w:t>
      </w:r>
      <w:proofErr w:type="spellEnd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цию.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Рост цен на 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ин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пред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Одна из при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 ин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— уси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кон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между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ин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рост 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платы 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8 .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не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усло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функ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эко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и её ти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дан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пер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под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0"/>
        <w:gridCol w:w="603"/>
        <w:gridCol w:w="2874"/>
      </w:tblGrid>
      <w:tr w:rsidR="001A48FE" w:rsidRPr="001A48FE" w:rsidTr="001A48FE"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УСЛО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ВИЯ ФУНК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</w:t>
            </w:r>
            <w:proofErr w:type="gramStart"/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СКОМ</w:t>
            </w:r>
            <w:proofErr w:type="gramEnd"/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</w:t>
            </w:r>
          </w:p>
        </w:tc>
      </w:tr>
      <w:tr w:rsidR="001A48FE" w:rsidRPr="001A48FE" w:rsidTr="001A4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1A48FE" w:rsidRPr="001A48FE" w:rsidRDefault="001A48FE" w:rsidP="001A48FE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пре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(гос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под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ство) го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соб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  <w:p w:rsidR="001A48FE" w:rsidRPr="001A48FE" w:rsidRDefault="001A48FE" w:rsidP="001A48FE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сво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бод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це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  <w:p w:rsidR="001A48FE" w:rsidRPr="001A48FE" w:rsidRDefault="001A48FE" w:rsidP="001A48FE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кон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троль го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за про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ством и рас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  <w:p w:rsidR="001A48FE" w:rsidRPr="001A48FE" w:rsidRDefault="001A48FE" w:rsidP="001A48FE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эко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са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про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</w:t>
            </w:r>
          </w:p>
          <w:p w:rsidR="001A48FE" w:rsidRPr="001A48FE" w:rsidRDefault="001A48FE" w:rsidP="001A48FE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кон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про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</w:t>
            </w:r>
          </w:p>
          <w:p w:rsidR="001A48FE" w:rsidRPr="001A48FE" w:rsidRDefault="001A48FE" w:rsidP="001A48FE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цен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тра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пла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1A48FE" w:rsidRPr="001A48FE" w:rsidRDefault="001A48FE" w:rsidP="001A48FE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манд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но-ад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  <w:p w:rsidR="001A48FE" w:rsidRPr="001A48FE" w:rsidRDefault="001A48FE" w:rsidP="001A48FE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ры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ноч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</w:tc>
      </w:tr>
    </w:tbl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  <w:gridCol w:w="753"/>
        <w:gridCol w:w="753"/>
        <w:gridCol w:w="753"/>
      </w:tblGrid>
      <w:tr w:rsidR="001A48FE" w:rsidRPr="001A48FE" w:rsidTr="001A48F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1A48FE" w:rsidRPr="001A48FE" w:rsidTr="001A48FE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9 .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На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сын-до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школь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ник, и она по 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с ру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пред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на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не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чий день. Какие еще ка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рии,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ча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стич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 </w:t>
      </w:r>
      <w:proofErr w:type="gramStart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</w:t>
      </w:r>
      <w:proofErr w:type="gramEnd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чис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 силы стра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ны? 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 </w:t>
      </w:r>
      <w:r w:rsidRPr="001A4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</w:t>
      </w:r>
      <w:r w:rsidRPr="001A4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ряд</w:t>
      </w:r>
      <w:r w:rsidRPr="001A4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ке воз</w:t>
      </w:r>
      <w:r w:rsidRPr="001A4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рас</w:t>
      </w:r>
      <w:r w:rsidRPr="001A4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та</w:t>
      </w:r>
      <w:r w:rsidRPr="001A48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ука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такие ка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</w:t>
      </w:r>
      <w:proofErr w:type="gramEnd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гиб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гра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име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но ак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ее ищу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срок 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тюрь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сту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днев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вузов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proofErr w:type="gramStart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proofErr w:type="gramEnd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10 .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ведённом ниже спис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де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груп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пы. 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3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7"/>
        <w:gridCol w:w="2734"/>
        <w:gridCol w:w="2791"/>
      </w:tblGrid>
      <w:tr w:rsidR="001A48FE" w:rsidRPr="001A48FE" w:rsidTr="001A48FE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молодёжь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муж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спортс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</w:p>
        </w:tc>
      </w:tr>
      <w:tr w:rsidR="001A48FE" w:rsidRPr="001A48FE" w:rsidTr="001A48FE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моск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ма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ри-оди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ноч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фран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цу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</w:t>
            </w:r>
          </w:p>
        </w:tc>
      </w:tr>
    </w:tbl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11 .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proofErr w:type="gramStart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Вы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ухуд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Вашей семьи?» 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на дан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 были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ходе опро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сов,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ведённых ВЦИОМ в 2011 и 2014 годах. Ос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этих опро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при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диа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12870" cy="2222500"/>
            <wp:effectExtent l="19050" t="0" r="0" b="0"/>
            <wp:docPr id="14" name="Рисунок 14" descr="http://soc.reshuege.ru/get_file?id=2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oc.reshuege.ru/get_file?id=211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можно сде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 на ос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ведённых дан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ных? Вы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вер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Чис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опро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ве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ухуд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счи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ин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цию.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Пятая часть опро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счи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ют, что их бла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может ухуд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шить вы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по кре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там.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бес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ит чет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верть </w:t>
      </w:r>
      <w:proofErr w:type="gramStart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gramEnd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Число </w:t>
      </w:r>
      <w:proofErr w:type="gramStart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gramEnd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 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вы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ло.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в 2011, и в 2014 году в ка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воз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уве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трат.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12 .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тай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ниже текст, в 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 ряд слов. Вы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из пред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спис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слова, 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вста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на место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труде, уче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нии, ___________ (А) фор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все сто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пси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вста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 о том, как фор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 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креп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устой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пси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свой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ства. Пси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свой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___________ (Б) — ее спо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ха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рак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черты — фор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ходе жизни. Врож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___________ (В) ор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яв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лишь ___________ (Г) — весь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мно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обу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ют, но не пред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опре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пси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свой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На ос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одних и тех же 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у 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могут вы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свой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 — ___________ (Д) и черты ха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в 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от хода его жизни и ___________ (Е) не толь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но и фор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В 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уче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и труде скла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 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людей; в жиз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и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фор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 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ха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тер».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в спис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даны в име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же. Каж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 слово (сло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ние) может быть ис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толь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 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один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раз.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рай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одно слово за дру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гим, мыс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каж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пуск.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вни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то, что в спис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слов боль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ше, чем вам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для 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3349"/>
        <w:gridCol w:w="3349"/>
      </w:tblGrid>
      <w:tr w:rsidR="001A48FE" w:rsidRPr="001A48FE" w:rsidTr="001A48FE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осо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спо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лич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</w:tr>
      <w:tr w:rsidR="001A48FE" w:rsidRPr="001A48FE" w:rsidTr="001A48FE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игра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об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за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дат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</w:tr>
      <w:tr w:rsidR="001A48FE" w:rsidRPr="001A48FE" w:rsidTr="001A48FE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об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де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груп</w:t>
            </w: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</w:t>
            </w:r>
          </w:p>
        </w:tc>
      </w:tr>
    </w:tbl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ниже таб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при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буквы, ука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на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 слова. 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таб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под каж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бук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номер вы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вами слова.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  <w:gridCol w:w="753"/>
        <w:gridCol w:w="753"/>
        <w:gridCol w:w="753"/>
      </w:tblGrid>
      <w:tr w:rsidR="001A48FE" w:rsidRPr="001A48FE" w:rsidTr="001A48FE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1A48FE" w:rsidRPr="001A48FE" w:rsidTr="001A48FE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A48FE" w:rsidRPr="001A48FE" w:rsidRDefault="001A48FE" w:rsidP="001A4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13.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тремя из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 свя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автор ста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ния?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8FE" w:rsidRPr="001A48FE" w:rsidRDefault="001A48FE" w:rsidP="001A48FE">
      <w:pPr>
        <w:spacing w:after="0" w:line="240" w:lineRule="auto"/>
        <w:ind w:firstLine="4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ши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рас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те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 двух или трех веков.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это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так долго?..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из 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 стала де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ция. Как видно на при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Фран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ции конца XVIII </w:t>
      </w:r>
      <w:proofErr w:type="gramStart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Start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proofErr w:type="gramEnd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вы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рас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стрем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не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клас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сов... участ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в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делах. В ответ на это тре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</w:t>
      </w:r>
      <w:proofErr w:type="gramStart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proofErr w:type="gramEnd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 всего рас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воз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ния: ведь новые ак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на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сцене не долж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пред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«не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массы».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в 30-е гг. XIX в. 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США вол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бу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из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лей, их осве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 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сах и спо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 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зум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при го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нии... Идеал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рав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воз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пред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собой дру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гой ас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пект де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ции... Рав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воз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стали почти си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мом рав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воз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ния...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ем... стала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ция... Раз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ши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мас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шта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бах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рас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для под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ква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могли бы вы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новые, более слож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виды де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сти... В стра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нах, кон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между собой в борь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 за ми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рынок, быст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 осо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что пре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в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раз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тесно свя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 более вы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уров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ния...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на... была свя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 раз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са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Когда 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ин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тут укреп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свое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его члены обыч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груп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пу, объ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и предъ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тре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 — на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сво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 или ма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со сто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го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ства... [К тому же] аме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все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были склон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рить: чем выше уро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их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тем боль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ве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до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бить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успе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 в жизни.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8FE" w:rsidRPr="001A48FE" w:rsidRDefault="001A48FE" w:rsidP="001A48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</w:t>
      </w:r>
      <w:proofErr w:type="spellStart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зер</w:t>
      </w:r>
      <w:proofErr w:type="spellEnd"/>
    </w:p>
    <w:p w:rsidR="001A48FE" w:rsidRPr="001A48FE" w:rsidRDefault="001A48FE" w:rsidP="001A48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14 .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Вам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раз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тый ответ по теме «Со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ин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да». 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план, в 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 бу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осве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щать эту тему. План дол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не менее трех пунк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из 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два или более де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под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пунк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15 .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</w:t>
      </w:r>
      <w:proofErr w:type="gramStart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End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мо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явить свои зна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уме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 том 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нии, 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для вас более при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 С этой целью вы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толь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 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пред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ниже вы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(С</w:t>
      </w:r>
      <w:proofErr w:type="gramStart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End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.1—С9.3). Вы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одно из пред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ниже вы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рас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крой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его смысл, обо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ав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(за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тую тему); сфор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руй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свое 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ав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ром; обос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нуй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это 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1A48FE" w:rsidRPr="001A48FE" w:rsidRDefault="001A48FE" w:rsidP="001A48FE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своих мыс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по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раз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ас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пек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под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(обо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темы), при ар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своей точки зре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ис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зуй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 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при изу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курса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 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ня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тия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 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факты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 и соб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жиз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 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 Фи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со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фия: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«Чем мень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люди знают, тем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ка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им их зна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ние». (Ж.-Ж. Руссо)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 Эко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ка: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«Зна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ак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вов се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год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растёт. Идеи, люди, груп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ком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эн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азм и, на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нец, зна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ния». </w:t>
      </w:r>
      <w:proofErr w:type="gramStart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(A.M.</w:t>
      </w:r>
      <w:proofErr w:type="gramEnd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бер</w:t>
      </w:r>
      <w:proofErr w:type="spellEnd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 Со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цио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гия, со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аль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ная пси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хо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гия: 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«Есть много спо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 сде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 ка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рье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ру, но самый вер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из них - ро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нуж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семье». (Д. Трамп)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 По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ли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то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гия: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«Граж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нин, име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долю вла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дол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дей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не для лич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выгод, а для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блага». (Б.Н. Чи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рин)</w:t>
      </w:r>
    </w:p>
    <w:p w:rsidR="001A48FE" w:rsidRPr="001A48FE" w:rsidRDefault="001A48FE" w:rsidP="001A4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С9.5 Пра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де</w:t>
      </w:r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  <w:proofErr w:type="gramStart"/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1A4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 права вовсе не в том, чтобы ле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во зле мир об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Цар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Божие, а толь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 том, чтобы он до вре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не пре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в ад». </w:t>
      </w:r>
      <w:proofErr w:type="gramStart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(B.C.</w:t>
      </w:r>
      <w:proofErr w:type="gramEnd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1A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ловьёв)</w:t>
      </w:r>
      <w:proofErr w:type="gramEnd"/>
    </w:p>
    <w:p w:rsidR="001A48FE" w:rsidRPr="00030392" w:rsidRDefault="001A48FE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392" w:rsidRPr="00030392" w:rsidRDefault="00030392" w:rsidP="00030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030392" w:rsidRPr="00030392" w:rsidSect="0085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4AE4"/>
    <w:rsid w:val="00030392"/>
    <w:rsid w:val="000B5B11"/>
    <w:rsid w:val="001A48FE"/>
    <w:rsid w:val="00344F3E"/>
    <w:rsid w:val="00362182"/>
    <w:rsid w:val="0052262D"/>
    <w:rsid w:val="00614036"/>
    <w:rsid w:val="00674AE4"/>
    <w:rsid w:val="00693DD3"/>
    <w:rsid w:val="0074690A"/>
    <w:rsid w:val="007731E0"/>
    <w:rsid w:val="0085231A"/>
    <w:rsid w:val="00B1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4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690A"/>
  </w:style>
  <w:style w:type="paragraph" w:styleId="a3">
    <w:name w:val="Normal (Web)"/>
    <w:basedOn w:val="a"/>
    <w:uiPriority w:val="99"/>
    <w:semiHidden/>
    <w:unhideWhenUsed/>
    <w:rsid w:val="0074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1100">
          <w:marLeft w:val="0"/>
          <w:marRight w:val="0"/>
          <w:marTop w:val="84"/>
          <w:marBottom w:val="33"/>
          <w:divBdr>
            <w:top w:val="single" w:sz="6" w:space="3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67634573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892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74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324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84395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23223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30217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81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745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641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093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53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8978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246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137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5411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6030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212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37993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236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819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9507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955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177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53484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57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953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9026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470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05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1469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179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026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27816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518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9936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732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695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235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08385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067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740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570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609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11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491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2150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280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67949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487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075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30288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491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161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0014">
          <w:marLeft w:val="0"/>
          <w:marRight w:val="0"/>
          <w:marTop w:val="94"/>
          <w:marBottom w:val="37"/>
          <w:divBdr>
            <w:top w:val="single" w:sz="8" w:space="3" w:color="D6D6D6"/>
            <w:left w:val="single" w:sz="8" w:space="0" w:color="D6D6D6"/>
            <w:bottom w:val="none" w:sz="0" w:space="0" w:color="auto"/>
            <w:right w:val="single" w:sz="8" w:space="0" w:color="D6D6D6"/>
          </w:divBdr>
        </w:div>
        <w:div w:id="158414026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953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594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0342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80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3522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0741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9030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122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4688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23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9125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5477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7360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0925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03480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08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5579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2838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110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665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3149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16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4052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8801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8521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79968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07185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459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222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8398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2679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8466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7448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023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648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27490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866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20493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81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1924">
                      <w:marLeft w:val="0"/>
                      <w:marRight w:val="0"/>
                      <w:marTop w:val="9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89050">
                          <w:marLeft w:val="0"/>
                          <w:marRight w:val="0"/>
                          <w:marTop w:val="9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08852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705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464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058887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98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279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795">
          <w:marLeft w:val="0"/>
          <w:marRight w:val="0"/>
          <w:marTop w:val="84"/>
          <w:marBottom w:val="33"/>
          <w:divBdr>
            <w:top w:val="single" w:sz="6" w:space="3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205365536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586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391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60816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846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194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15174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584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4808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3123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13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133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58392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565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188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282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986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626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16311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76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38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802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96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560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9101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182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138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73586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72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730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10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082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670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118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726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867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108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8805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54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69516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531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287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62437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652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181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421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752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699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36188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755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953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24352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441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9177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7090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282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90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1339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078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608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0424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579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643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41280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003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355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510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303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506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7548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7173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046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7053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3626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86382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3789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70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067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25469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678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0604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998">
          <w:marLeft w:val="0"/>
          <w:marRight w:val="0"/>
          <w:marTop w:val="84"/>
          <w:marBottom w:val="33"/>
          <w:divBdr>
            <w:top w:val="single" w:sz="6" w:space="3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80958738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03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1711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5597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59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016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44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817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012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668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105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445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0275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99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171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06859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599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111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92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181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144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5895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025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157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60790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626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182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6360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1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77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4100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007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565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111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31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83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8919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35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617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666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0720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7647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35168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77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602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9332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442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082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7914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678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277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690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75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310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41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738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446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431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933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006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25</Pages>
  <Words>8932</Words>
  <Characters>50918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Sophya</dc:creator>
  <cp:keywords/>
  <dc:description/>
  <cp:lastModifiedBy>Sophya</cp:lastModifiedBy>
  <cp:revision>10</cp:revision>
  <dcterms:created xsi:type="dcterms:W3CDTF">2016-01-09T18:54:00Z</dcterms:created>
  <dcterms:modified xsi:type="dcterms:W3CDTF">2016-01-09T20:53:00Z</dcterms:modified>
</cp:coreProperties>
</file>