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B7" w:rsidRDefault="00C46FB7" w:rsidP="00C962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Тренировочный тест № 5</w:t>
      </w:r>
    </w:p>
    <w:p w:rsidR="00C96217" w:rsidRPr="00C96217" w:rsidRDefault="00C96217" w:rsidP="00C962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</w:t>
      </w:r>
      <w:r w:rsidRPr="00C96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softHyphen/>
        <w:t>да</w:t>
      </w:r>
      <w:r w:rsidRPr="00C962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softHyphen/>
        <w:t>ние 9 № 212.</w:t>
      </w:r>
      <w:r w:rsidRPr="00C96217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96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Най</w:t>
      </w:r>
      <w:r w:rsidRPr="00C96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ди</w:t>
      </w:r>
      <w:r w:rsidRPr="00C96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те в при</w:t>
      </w:r>
      <w:r w:rsidRPr="00C96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ве</w:t>
      </w:r>
      <w:r w:rsidRPr="00C96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ден</w:t>
      </w:r>
      <w:r w:rsidRPr="00C96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ном спис</w:t>
      </w:r>
      <w:r w:rsidRPr="00C96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ке виды без</w:t>
      </w:r>
      <w:r w:rsidRPr="00C96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ра</w:t>
      </w:r>
      <w:r w:rsidRPr="00C96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бо</w:t>
      </w:r>
      <w:r w:rsidRPr="00C96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ти</w:t>
      </w:r>
      <w:r w:rsidRPr="00C96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цы. За</w:t>
      </w:r>
      <w:r w:rsidRPr="00C96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пи</w:t>
      </w:r>
      <w:r w:rsidRPr="00C96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ши</w:t>
      </w:r>
      <w:r w:rsidRPr="00C96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те цифры, под ко</w:t>
      </w:r>
      <w:r w:rsidRPr="00C96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то</w:t>
      </w:r>
      <w:r w:rsidRPr="00C96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ры</w:t>
      </w:r>
      <w:r w:rsidRPr="00C96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ми они ука</w:t>
      </w:r>
      <w:r w:rsidRPr="00C96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за</w:t>
      </w:r>
      <w:r w:rsidRPr="00C96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ны.</w:t>
      </w:r>
    </w:p>
    <w:p w:rsidR="00C96217" w:rsidRPr="00C96217" w:rsidRDefault="00C96217" w:rsidP="00C962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96217" w:rsidRPr="00C96217" w:rsidRDefault="00C96217" w:rsidP="00C96217">
      <w:pPr>
        <w:shd w:val="clear" w:color="auto" w:fill="FFFFFF"/>
        <w:spacing w:after="0" w:line="240" w:lineRule="auto"/>
        <w:ind w:firstLine="4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есте</w:t>
      </w:r>
      <w:r w:rsidRPr="00C96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ствен</w:t>
      </w:r>
      <w:r w:rsidRPr="00C96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ная</w:t>
      </w:r>
    </w:p>
    <w:p w:rsidR="00C96217" w:rsidRPr="00C96217" w:rsidRDefault="00C96217" w:rsidP="00C96217">
      <w:pPr>
        <w:shd w:val="clear" w:color="auto" w:fill="FFFFFF"/>
        <w:spacing w:after="0" w:line="240" w:lineRule="auto"/>
        <w:ind w:firstLine="4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фрик</w:t>
      </w:r>
      <w:r w:rsidRPr="00C96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ци</w:t>
      </w:r>
      <w:r w:rsidRPr="00C96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он</w:t>
      </w:r>
      <w:r w:rsidRPr="00C96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ная</w:t>
      </w:r>
    </w:p>
    <w:p w:rsidR="00C96217" w:rsidRPr="00C96217" w:rsidRDefault="00C96217" w:rsidP="00C96217">
      <w:pPr>
        <w:shd w:val="clear" w:color="auto" w:fill="FFFFFF"/>
        <w:spacing w:after="0" w:line="240" w:lineRule="auto"/>
        <w:ind w:firstLine="4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про</w:t>
      </w:r>
      <w:r w:rsidRPr="00C96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из</w:t>
      </w:r>
      <w:r w:rsidRPr="00C96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вод</w:t>
      </w:r>
      <w:r w:rsidRPr="00C96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ствен</w:t>
      </w:r>
      <w:r w:rsidRPr="00C96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ная</w:t>
      </w:r>
    </w:p>
    <w:p w:rsidR="00C96217" w:rsidRPr="00C96217" w:rsidRDefault="00C96217" w:rsidP="00C96217">
      <w:pPr>
        <w:shd w:val="clear" w:color="auto" w:fill="FFFFFF"/>
        <w:spacing w:after="0" w:line="240" w:lineRule="auto"/>
        <w:ind w:firstLine="4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цик</w:t>
      </w:r>
      <w:r w:rsidRPr="00C96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ли</w:t>
      </w:r>
      <w:r w:rsidRPr="00C96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че</w:t>
      </w:r>
      <w:r w:rsidRPr="00C96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ская</w:t>
      </w:r>
    </w:p>
    <w:p w:rsidR="00C96217" w:rsidRPr="00C96217" w:rsidRDefault="00C96217" w:rsidP="00C96217">
      <w:pPr>
        <w:shd w:val="clear" w:color="auto" w:fill="FFFFFF"/>
        <w:spacing w:after="0" w:line="240" w:lineRule="auto"/>
        <w:ind w:firstLine="4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5) струк</w:t>
      </w:r>
      <w:r w:rsidRPr="00C96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тур</w:t>
      </w:r>
      <w:r w:rsidRPr="00C962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ная</w:t>
      </w:r>
    </w:p>
    <w:p w:rsidR="00D73988" w:rsidRPr="00D73988" w:rsidRDefault="00D73988" w:rsidP="00D7398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398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</w:t>
      </w:r>
      <w:r w:rsidRPr="00D7398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softHyphen/>
        <w:t>да</w:t>
      </w:r>
      <w:r w:rsidRPr="00D7398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softHyphen/>
        <w:t>ние 9 № 3314.</w:t>
      </w:r>
      <w:r w:rsidRPr="00D73988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рынке со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то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вой те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ле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фон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ной связи стра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ны А. дей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ству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ют три круп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ных опе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ра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то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ра, дик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ту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ю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щих цены на та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риф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ные планы. Вы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бе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ри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те из пе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реч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ня ха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рак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те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ри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сти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ки дан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го рынка.</w:t>
      </w:r>
    </w:p>
    <w:p w:rsidR="00D73988" w:rsidRPr="00D73988" w:rsidRDefault="00D73988" w:rsidP="00D7398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73988" w:rsidRPr="00D73988" w:rsidRDefault="00D73988" w:rsidP="00D73988">
      <w:pPr>
        <w:shd w:val="clear" w:color="auto" w:fill="FFFFFF"/>
        <w:spacing w:after="0" w:line="240" w:lineRule="auto"/>
        <w:ind w:firstLine="4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на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ци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о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наль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ный</w:t>
      </w:r>
    </w:p>
    <w:p w:rsidR="00D73988" w:rsidRPr="00D73988" w:rsidRDefault="00D73988" w:rsidP="00D73988">
      <w:pPr>
        <w:shd w:val="clear" w:color="auto" w:fill="FFFFFF"/>
        <w:spacing w:after="0" w:line="240" w:lineRule="auto"/>
        <w:ind w:firstLine="4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оли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го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по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лия</w:t>
      </w:r>
    </w:p>
    <w:p w:rsidR="00D73988" w:rsidRPr="00D73988" w:rsidRDefault="00D73988" w:rsidP="00D73988">
      <w:pPr>
        <w:shd w:val="clear" w:color="auto" w:fill="FFFFFF"/>
        <w:spacing w:after="0" w:line="240" w:lineRule="auto"/>
        <w:ind w:firstLine="4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мо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по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лия</w:t>
      </w:r>
    </w:p>
    <w:p w:rsidR="00D73988" w:rsidRPr="00D73988" w:rsidRDefault="00D73988" w:rsidP="00D73988">
      <w:pPr>
        <w:shd w:val="clear" w:color="auto" w:fill="FFFFFF"/>
        <w:spacing w:after="0" w:line="240" w:lineRule="auto"/>
        <w:ind w:firstLine="4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услуг</w:t>
      </w:r>
    </w:p>
    <w:p w:rsidR="00D73988" w:rsidRPr="00D73988" w:rsidRDefault="00D73988" w:rsidP="00D73988">
      <w:pPr>
        <w:shd w:val="clear" w:color="auto" w:fill="FFFFFF"/>
        <w:spacing w:after="0" w:line="240" w:lineRule="auto"/>
        <w:ind w:firstLine="4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5) фи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нан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со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вый</w:t>
      </w:r>
    </w:p>
    <w:p w:rsidR="00D73988" w:rsidRPr="00D73988" w:rsidRDefault="00D73988" w:rsidP="00D7398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398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</w:t>
      </w:r>
      <w:r w:rsidRPr="00D7398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softHyphen/>
        <w:t>да</w:t>
      </w:r>
      <w:r w:rsidRPr="00D7398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softHyphen/>
        <w:t>ние 9 № 3618.</w:t>
      </w:r>
      <w:r w:rsidRPr="00D73988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Граж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да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 xml:space="preserve">нин Н. </w:t>
      </w:r>
      <w:proofErr w:type="gramStart"/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кон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чил курс</w:t>
      </w:r>
      <w:proofErr w:type="gramEnd"/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основ пред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при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ма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тель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ства и решил ос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вать соб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ствен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ное част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ное ин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ди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ви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ду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аль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ное пред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при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я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тие, за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нять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ся раз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ра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бот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кой сай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тов.</w:t>
      </w:r>
    </w:p>
    <w:p w:rsidR="00D73988" w:rsidRPr="00D73988" w:rsidRDefault="00D73988" w:rsidP="00D7398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73988" w:rsidRPr="00D73988" w:rsidRDefault="00D73988" w:rsidP="00D73988">
      <w:pPr>
        <w:shd w:val="clear" w:color="auto" w:fill="FFFFFF"/>
        <w:spacing w:after="0" w:line="240" w:lineRule="auto"/>
        <w:ind w:firstLine="4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бе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ри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те в при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ведённом ниже спис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ке пре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иму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ще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ства по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доб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ной формы биз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не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са и за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пи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ши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те цифры, под ко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то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ры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ми они ука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за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ны.</w:t>
      </w:r>
    </w:p>
    <w:p w:rsidR="00D73988" w:rsidRPr="00D73988" w:rsidRDefault="00D73988" w:rsidP="00D7398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73988" w:rsidRPr="00D73988" w:rsidRDefault="00D73988" w:rsidP="00D73988">
      <w:pPr>
        <w:shd w:val="clear" w:color="auto" w:fill="FFFFFF"/>
        <w:spacing w:after="0" w:line="240" w:lineRule="auto"/>
        <w:ind w:firstLine="4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лёгкость по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лу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че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ния бан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ков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ских кре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ди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тов</w:t>
      </w:r>
    </w:p>
    <w:p w:rsidR="00D73988" w:rsidRPr="00D73988" w:rsidRDefault="00D73988" w:rsidP="00D73988">
      <w:pPr>
        <w:shd w:val="clear" w:color="auto" w:fill="FFFFFF"/>
        <w:spacing w:after="0" w:line="240" w:lineRule="auto"/>
        <w:ind w:firstLine="4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вы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со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кая сте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пень со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хран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сти ком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мер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че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ской ин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фор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ма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ции</w:t>
      </w:r>
    </w:p>
    <w:p w:rsidR="00D73988" w:rsidRPr="00D73988" w:rsidRDefault="00D73988" w:rsidP="00D73988">
      <w:pPr>
        <w:shd w:val="clear" w:color="auto" w:fill="FFFFFF"/>
        <w:spacing w:after="0" w:line="240" w:lineRule="auto"/>
        <w:ind w:firstLine="4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про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сто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та ор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га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за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ции и управ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ле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ния</w:t>
      </w:r>
    </w:p>
    <w:p w:rsidR="00D73988" w:rsidRPr="00D73988" w:rsidRDefault="00D73988" w:rsidP="00D73988">
      <w:pPr>
        <w:shd w:val="clear" w:color="auto" w:fill="FFFFFF"/>
        <w:spacing w:after="0" w:line="240" w:lineRule="auto"/>
        <w:ind w:firstLine="4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не надо де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лить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ся при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бы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лью с со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вла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дель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ца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ми</w:t>
      </w:r>
    </w:p>
    <w:p w:rsidR="00D73988" w:rsidRPr="00D73988" w:rsidRDefault="00D73988" w:rsidP="00D73988">
      <w:pPr>
        <w:shd w:val="clear" w:color="auto" w:fill="FFFFFF"/>
        <w:spacing w:after="0" w:line="240" w:lineRule="auto"/>
        <w:ind w:firstLine="4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5) до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ста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точ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 сре</w:t>
      </w:r>
      <w:proofErr w:type="gramStart"/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дств дл</w:t>
      </w:r>
      <w:proofErr w:type="gramEnd"/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 ре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клам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ной кам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па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нии</w:t>
      </w:r>
    </w:p>
    <w:p w:rsidR="00D73988" w:rsidRPr="00D73988" w:rsidRDefault="00D73988" w:rsidP="00D73988">
      <w:pPr>
        <w:shd w:val="clear" w:color="auto" w:fill="FFFFFF"/>
        <w:spacing w:after="0" w:line="240" w:lineRule="auto"/>
        <w:ind w:firstLine="4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6) воз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мож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ность при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влечь вы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со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ко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класс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ных спе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ци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а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ли</w:t>
      </w:r>
      <w:r w:rsidRPr="00D739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стов</w:t>
      </w:r>
    </w:p>
    <w:p w:rsidR="00633193" w:rsidRPr="00633193" w:rsidRDefault="00633193" w:rsidP="00633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193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</w:t>
      </w:r>
      <w:r w:rsidRPr="00633193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softHyphen/>
        <w:t>да</w:t>
      </w:r>
      <w:r w:rsidRPr="00633193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softHyphen/>
        <w:t>ние 1 № 132.</w:t>
      </w:r>
      <w:r w:rsidRPr="0063319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63319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За</w:t>
      </w:r>
      <w:r w:rsidRPr="0063319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пи</w:t>
      </w:r>
      <w:r w:rsidRPr="0063319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ши</w:t>
      </w:r>
      <w:r w:rsidRPr="0063319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те слово, про</w:t>
      </w:r>
      <w:r w:rsidRPr="0063319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пу</w:t>
      </w:r>
      <w:r w:rsidRPr="0063319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щен</w:t>
      </w:r>
      <w:r w:rsidRPr="0063319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ное в таб</w:t>
      </w:r>
      <w:r w:rsidRPr="0063319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ли</w:t>
      </w:r>
      <w:r w:rsidRPr="0063319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це.</w:t>
      </w:r>
    </w:p>
    <w:p w:rsidR="00633193" w:rsidRPr="00633193" w:rsidRDefault="00633193" w:rsidP="0063319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31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33193" w:rsidRPr="00633193" w:rsidRDefault="00633193" w:rsidP="0063319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31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СФЕРЫ ОБ</w:t>
      </w:r>
      <w:r w:rsidRPr="006331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softHyphen/>
        <w:t>ЩЕ</w:t>
      </w:r>
      <w:r w:rsidRPr="0063319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softHyphen/>
        <w:t>СТВА</w:t>
      </w:r>
    </w:p>
    <w:p w:rsidR="00633193" w:rsidRPr="00633193" w:rsidRDefault="00633193" w:rsidP="0063319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31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8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0"/>
        <w:gridCol w:w="4500"/>
      </w:tblGrid>
      <w:tr w:rsidR="00633193" w:rsidRPr="00633193" w:rsidTr="00633193"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33193" w:rsidRPr="00633193" w:rsidRDefault="00633193" w:rsidP="0063319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9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СФЕРЫ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33193" w:rsidRPr="00633193" w:rsidRDefault="00633193" w:rsidP="0063319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19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УЧРЕ</w:t>
            </w:r>
            <w:r w:rsidRPr="0063319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ЖДЕ</w:t>
            </w:r>
            <w:r w:rsidRPr="0063319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НИЯ (ОР</w:t>
            </w:r>
            <w:r w:rsidRPr="0063319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ГА</w:t>
            </w:r>
            <w:r w:rsidRPr="0063319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 w:rsidRPr="0063319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ЗА</w:t>
            </w:r>
            <w:r w:rsidRPr="0063319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ЦИИ)</w:t>
            </w:r>
          </w:p>
        </w:tc>
      </w:tr>
      <w:tr w:rsidR="00633193" w:rsidRPr="00633193" w:rsidTr="006331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33193" w:rsidRPr="00633193" w:rsidRDefault="00633193" w:rsidP="00633193">
            <w:pPr>
              <w:spacing w:before="8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331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Эко</w:t>
            </w:r>
            <w:r w:rsidRPr="006331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6331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</w:t>
            </w:r>
            <w:r w:rsidRPr="006331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6331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33193" w:rsidRPr="00633193" w:rsidRDefault="00633193" w:rsidP="00633193">
            <w:pPr>
              <w:spacing w:before="8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331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</w:t>
            </w:r>
            <w:r w:rsidRPr="006331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во</w:t>
            </w:r>
            <w:r w:rsidRPr="006331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ды, фирмы, банки, рынки и др.</w:t>
            </w:r>
          </w:p>
        </w:tc>
      </w:tr>
      <w:tr w:rsidR="00633193" w:rsidRPr="00633193" w:rsidTr="006331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33193" w:rsidRPr="00633193" w:rsidRDefault="00633193" w:rsidP="00633193">
            <w:pPr>
              <w:spacing w:before="8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331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33193" w:rsidRPr="00633193" w:rsidRDefault="00633193" w:rsidP="00633193">
            <w:pPr>
              <w:spacing w:before="8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331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</w:t>
            </w:r>
            <w:r w:rsidRPr="006331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су</w:t>
            </w:r>
            <w:r w:rsidRPr="006331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дар</w:t>
            </w:r>
            <w:r w:rsidRPr="006331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ство, пар</w:t>
            </w:r>
            <w:r w:rsidRPr="006331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ла</w:t>
            </w:r>
            <w:r w:rsidRPr="006331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мент, пра</w:t>
            </w:r>
            <w:r w:rsidRPr="006331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</w:t>
            </w:r>
            <w:r w:rsidRPr="006331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6331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ство, су</w:t>
            </w:r>
            <w:r w:rsidRPr="006331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деб</w:t>
            </w:r>
            <w:r w:rsidRPr="006331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 си</w:t>
            </w:r>
            <w:r w:rsidRPr="006331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сте</w:t>
            </w:r>
            <w:r w:rsidRPr="006331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ма, пар</w:t>
            </w:r>
            <w:r w:rsidRPr="006331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тии и др.</w:t>
            </w:r>
          </w:p>
        </w:tc>
      </w:tr>
    </w:tbl>
    <w:p w:rsidR="00633193" w:rsidRPr="00633193" w:rsidRDefault="00633193" w:rsidP="00633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193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</w:t>
      </w:r>
      <w:r w:rsidRPr="00633193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softHyphen/>
        <w:t>да</w:t>
      </w:r>
      <w:r w:rsidRPr="00633193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softHyphen/>
        <w:t>ние 1 № 761.</w:t>
      </w:r>
      <w:r w:rsidRPr="0063319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63319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За</w:t>
      </w:r>
      <w:r w:rsidRPr="0063319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пи</w:t>
      </w:r>
      <w:r w:rsidRPr="0063319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ши</w:t>
      </w:r>
      <w:r w:rsidRPr="0063319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те слово, про</w:t>
      </w:r>
      <w:r w:rsidRPr="0063319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пу</w:t>
      </w:r>
      <w:r w:rsidRPr="0063319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щен</w:t>
      </w:r>
      <w:r w:rsidRPr="0063319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ное в схеме.</w:t>
      </w:r>
    </w:p>
    <w:p w:rsidR="00633193" w:rsidRPr="00633193" w:rsidRDefault="00633193" w:rsidP="0063319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319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33193" w:rsidRPr="00633193" w:rsidRDefault="00633193" w:rsidP="0063319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094355" cy="840105"/>
            <wp:effectExtent l="19050" t="0" r="0" b="0"/>
            <wp:docPr id="1" name="Рисунок 1" descr="http://soc.reshuege.ru/get_file?id=3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c.reshuege.ru/get_file?id=320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DF2" w:rsidRPr="008C0DF2" w:rsidRDefault="008C0DF2" w:rsidP="008C0DF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0D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</w:t>
      </w:r>
      <w:r w:rsidRPr="008C0D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softHyphen/>
        <w:t>да</w:t>
      </w:r>
      <w:r w:rsidRPr="008C0D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softHyphen/>
        <w:t>ние 3 № 540.</w:t>
      </w:r>
      <w:r w:rsidRPr="008C0DF2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Ниже при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ве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ден ряд по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ли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ти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че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ских пар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тий. Все они, за ис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клю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че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ем двух, об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ра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зо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ва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ны по по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ли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ти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ко-идео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ло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ги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че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ско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му при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зна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ку.</w:t>
      </w:r>
    </w:p>
    <w:p w:rsidR="008C0DF2" w:rsidRPr="008C0DF2" w:rsidRDefault="008C0DF2" w:rsidP="008C0DF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88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1"/>
        <w:gridCol w:w="2929"/>
        <w:gridCol w:w="2754"/>
      </w:tblGrid>
      <w:tr w:rsidR="008C0DF2" w:rsidRPr="008C0DF2" w:rsidTr="008C0DF2"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8C0DF2" w:rsidRPr="008C0DF2" w:rsidRDefault="008C0DF2" w:rsidP="008C0DF2">
            <w:pPr>
              <w:spacing w:before="8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ком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сти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ская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8C0DF2" w:rsidRPr="008C0DF2" w:rsidRDefault="008C0DF2" w:rsidP="008C0DF2">
            <w:pPr>
              <w:spacing w:before="8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ли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бе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раль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8C0DF2" w:rsidRPr="008C0DF2" w:rsidRDefault="008C0DF2" w:rsidP="008C0DF2">
            <w:pPr>
              <w:spacing w:before="8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оп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по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зи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он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</w:t>
            </w:r>
          </w:p>
        </w:tc>
      </w:tr>
      <w:tr w:rsidR="008C0DF2" w:rsidRPr="008C0DF2" w:rsidTr="008C0DF2"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8C0DF2" w:rsidRPr="008C0DF2" w:rsidRDefault="008C0DF2" w:rsidP="008C0DF2">
            <w:pPr>
              <w:spacing w:before="8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со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ал-де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кра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ская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8C0DF2" w:rsidRPr="008C0DF2" w:rsidRDefault="008C0DF2" w:rsidP="008C0DF2">
            <w:pPr>
              <w:spacing w:before="8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кад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вая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8C0DF2" w:rsidRPr="008C0DF2" w:rsidRDefault="008C0DF2" w:rsidP="008C0DF2">
            <w:pPr>
              <w:spacing w:before="8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мо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нар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хи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ская</w:t>
            </w:r>
          </w:p>
        </w:tc>
      </w:tr>
    </w:tbl>
    <w:p w:rsidR="008C0DF2" w:rsidRPr="008C0DF2" w:rsidRDefault="008C0DF2" w:rsidP="008C0DF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C0DF2" w:rsidRPr="008C0DF2" w:rsidRDefault="008C0DF2" w:rsidP="008C0DF2">
      <w:pPr>
        <w:shd w:val="clear" w:color="auto" w:fill="FFFFFF"/>
        <w:spacing w:after="0" w:line="240" w:lineRule="auto"/>
        <w:ind w:firstLine="4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Най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ди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те два тер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ми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на, «вы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па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да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ю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щих» из об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ще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го ряда, и за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пи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ши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те в таб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ли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цу цифры, под ко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то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ры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ми они ука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за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ны.</w:t>
      </w:r>
    </w:p>
    <w:p w:rsidR="008C0DF2" w:rsidRDefault="008C0DF2" w:rsidP="008C0DF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8C0DF2" w:rsidRPr="008C0DF2" w:rsidRDefault="008C0DF2" w:rsidP="008C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DF2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lastRenderedPageBreak/>
        <w:t>За</w:t>
      </w:r>
      <w:r w:rsidRPr="008C0DF2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softHyphen/>
        <w:t>да</w:t>
      </w:r>
      <w:r w:rsidRPr="008C0DF2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softHyphen/>
        <w:t>ние 3 № 2730.</w:t>
      </w:r>
      <w:r w:rsidRPr="008C0DF2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Ниже при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ведён ряд тер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ми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нов. Все они, за ис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клю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че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ни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ем двух, яв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ля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ют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ся при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зна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ка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ми де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мо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кра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тии.</w:t>
      </w:r>
    </w:p>
    <w:p w:rsidR="008C0DF2" w:rsidRPr="008C0DF2" w:rsidRDefault="008C0DF2" w:rsidP="008C0DF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95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0"/>
        <w:gridCol w:w="3170"/>
        <w:gridCol w:w="3170"/>
      </w:tblGrid>
      <w:tr w:rsidR="008C0DF2" w:rsidRPr="008C0DF2" w:rsidTr="008C0DF2">
        <w:trPr>
          <w:trHeight w:val="536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8C0DF2" w:rsidRPr="008C0DF2" w:rsidRDefault="008C0DF2" w:rsidP="008C0DF2">
            <w:pPr>
              <w:spacing w:before="8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сво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бод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вы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бо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ры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8C0DF2" w:rsidRPr="008C0DF2" w:rsidRDefault="008C0DF2" w:rsidP="008C0DF2">
            <w:pPr>
              <w:spacing w:before="8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мно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пар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тий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ность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8C0DF2" w:rsidRPr="008C0DF2" w:rsidRDefault="008C0DF2" w:rsidP="008C0DF2">
            <w:pPr>
              <w:spacing w:before="8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обя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за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 офи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аль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 идео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гия</w:t>
            </w:r>
          </w:p>
        </w:tc>
      </w:tr>
      <w:tr w:rsidR="008C0DF2" w:rsidRPr="008C0DF2" w:rsidTr="008C0DF2">
        <w:trPr>
          <w:trHeight w:val="778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8C0DF2" w:rsidRPr="008C0DF2" w:rsidRDefault="008C0DF2" w:rsidP="008C0DF2">
            <w:pPr>
              <w:spacing w:before="8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плю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лизм мне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ний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8C0DF2" w:rsidRPr="008C0DF2" w:rsidRDefault="008C0DF2" w:rsidP="008C0DF2">
            <w:pPr>
              <w:spacing w:before="8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от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ца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оп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по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зи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ции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8C0DF2" w:rsidRPr="008C0DF2" w:rsidRDefault="008C0DF2" w:rsidP="008C0DF2">
            <w:pPr>
              <w:spacing w:before="8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прин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цип от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кры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сти и глас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сти в де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я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сти го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су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дар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ствен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ор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га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нов</w:t>
            </w:r>
          </w:p>
        </w:tc>
      </w:tr>
    </w:tbl>
    <w:p w:rsidR="008C0DF2" w:rsidRPr="008C0DF2" w:rsidRDefault="008C0DF2" w:rsidP="008C0DF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C0DF2" w:rsidRPr="008C0DF2" w:rsidRDefault="008C0DF2" w:rsidP="008C0DF2">
      <w:pPr>
        <w:shd w:val="clear" w:color="auto" w:fill="FFFFFF"/>
        <w:spacing w:after="0" w:line="240" w:lineRule="auto"/>
        <w:ind w:firstLine="4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Най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ди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те два тер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ми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на, «вы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па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да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ю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щих» из об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ще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го ряда, и за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пи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ши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те в таб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ли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цу цифры, под ко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то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ры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ми они ука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за</w:t>
      </w:r>
      <w:r w:rsidRPr="008C0D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ны.</w:t>
      </w:r>
    </w:p>
    <w:tbl>
      <w:tblPr>
        <w:tblW w:w="9401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1"/>
      </w:tblGrid>
      <w:tr w:rsidR="008C0DF2" w:rsidRPr="008C0DF2" w:rsidTr="008C0DF2">
        <w:trPr>
          <w:cantSplit/>
          <w:tblCellSpacing w:w="15" w:type="dxa"/>
        </w:trPr>
        <w:tc>
          <w:tcPr>
            <w:tcW w:w="9341" w:type="dxa"/>
            <w:shd w:val="clear" w:color="auto" w:fill="FFFFFF"/>
            <w:vAlign w:val="center"/>
            <w:hideMark/>
          </w:tcPr>
          <w:p w:rsidR="008C0DF2" w:rsidRPr="008C0DF2" w:rsidRDefault="008C0DF2" w:rsidP="008C0D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C0DF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За</w:t>
            </w:r>
            <w:r w:rsidRPr="008C0DF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да</w:t>
            </w:r>
            <w:r w:rsidRPr="008C0DF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ние 3 № 3576.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lang w:eastAsia="ru-RU"/>
              </w:rPr>
              <w:t> 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Ниже при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ведён пе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чень тер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нов. Все они, за ис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клю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ем двух, ха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рак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ют формы го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су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дар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ства.</w:t>
            </w:r>
          </w:p>
          <w:p w:rsidR="008C0DF2" w:rsidRPr="008C0DF2" w:rsidRDefault="008C0DF2" w:rsidP="008C0D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tbl>
            <w:tblPr>
              <w:tblW w:w="882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47"/>
              <w:gridCol w:w="3316"/>
              <w:gridCol w:w="2561"/>
            </w:tblGrid>
            <w:tr w:rsidR="008C0DF2" w:rsidRPr="008C0DF2" w:rsidTr="008C0DF2">
              <w:tc>
                <w:tcPr>
                  <w:tcW w:w="2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8C0DF2" w:rsidRPr="008C0DF2" w:rsidRDefault="008C0DF2" w:rsidP="008C0DF2">
                  <w:pPr>
                    <w:spacing w:before="84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C0DF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1) фе</w:t>
                  </w:r>
                  <w:r w:rsidRPr="008C0DF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softHyphen/>
                    <w:t>де</w:t>
                  </w:r>
                  <w:r w:rsidRPr="008C0DF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softHyphen/>
                    <w:t>ра</w:t>
                  </w:r>
                  <w:r w:rsidRPr="008C0DF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softHyphen/>
                    <w:t>ция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8C0DF2" w:rsidRPr="008C0DF2" w:rsidRDefault="008C0DF2" w:rsidP="008C0DF2">
                  <w:pPr>
                    <w:spacing w:before="84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C0DF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2) пре</w:t>
                  </w:r>
                  <w:r w:rsidRPr="008C0DF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softHyphen/>
                    <w:t>зи</w:t>
                  </w:r>
                  <w:r w:rsidRPr="008C0DF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softHyphen/>
                    <w:t>дент</w:t>
                  </w:r>
                  <w:r w:rsidRPr="008C0DF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softHyphen/>
                    <w:t>ская рес</w:t>
                  </w:r>
                  <w:r w:rsidRPr="008C0DF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softHyphen/>
                    <w:t>пуб</w:t>
                  </w:r>
                  <w:r w:rsidRPr="008C0DF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softHyphen/>
                    <w:t>ли</w:t>
                  </w:r>
                  <w:r w:rsidRPr="008C0DF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softHyphen/>
                    <w:t>ка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8C0DF2" w:rsidRPr="008C0DF2" w:rsidRDefault="008C0DF2" w:rsidP="008C0DF2">
                  <w:pPr>
                    <w:spacing w:before="84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C0DF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3) уни</w:t>
                  </w:r>
                  <w:r w:rsidRPr="008C0DF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softHyphen/>
                    <w:t>тар</w:t>
                  </w:r>
                  <w:r w:rsidRPr="008C0DF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softHyphen/>
                    <w:t>ное го</w:t>
                  </w:r>
                  <w:r w:rsidRPr="008C0DF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softHyphen/>
                    <w:t>су</w:t>
                  </w:r>
                  <w:r w:rsidRPr="008C0DF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softHyphen/>
                    <w:t>дар</w:t>
                  </w:r>
                  <w:r w:rsidRPr="008C0DF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softHyphen/>
                    <w:t>ство</w:t>
                  </w:r>
                </w:p>
              </w:tc>
            </w:tr>
            <w:tr w:rsidR="008C0DF2" w:rsidRPr="008C0DF2" w:rsidTr="008C0DF2">
              <w:tc>
                <w:tcPr>
                  <w:tcW w:w="28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8C0DF2" w:rsidRPr="008C0DF2" w:rsidRDefault="008C0DF2" w:rsidP="008C0DF2">
                  <w:pPr>
                    <w:spacing w:before="84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C0DF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4) им</w:t>
                  </w:r>
                  <w:r w:rsidRPr="008C0DF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softHyphen/>
                    <w:t>му</w:t>
                  </w:r>
                  <w:r w:rsidRPr="008C0DF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softHyphen/>
                    <w:t>ни</w:t>
                  </w:r>
                  <w:r w:rsidRPr="008C0DF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softHyphen/>
                    <w:t>тет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8C0DF2" w:rsidRPr="008C0DF2" w:rsidRDefault="008C0DF2" w:rsidP="008C0DF2">
                  <w:pPr>
                    <w:spacing w:before="84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C0DF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5) по</w:t>
                  </w:r>
                  <w:r w:rsidRPr="008C0DF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softHyphen/>
                    <w:t>ли</w:t>
                  </w:r>
                  <w:r w:rsidRPr="008C0DF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softHyphen/>
                    <w:t>ти</w:t>
                  </w:r>
                  <w:r w:rsidRPr="008C0DF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softHyphen/>
                    <w:t>че</w:t>
                  </w:r>
                  <w:r w:rsidRPr="008C0DF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softHyphen/>
                    <w:t>ский режим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8C0DF2" w:rsidRPr="008C0DF2" w:rsidRDefault="008C0DF2" w:rsidP="008C0DF2">
                  <w:pPr>
                    <w:spacing w:before="84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C0DF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6) тер</w:t>
                  </w:r>
                  <w:r w:rsidRPr="008C0DF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softHyphen/>
                    <w:t>ри</w:t>
                  </w:r>
                  <w:r w:rsidRPr="008C0DF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softHyphen/>
                    <w:t>то</w:t>
                  </w:r>
                  <w:r w:rsidRPr="008C0DF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softHyphen/>
                    <w:t>рия</w:t>
                  </w:r>
                </w:p>
              </w:tc>
            </w:tr>
          </w:tbl>
          <w:p w:rsidR="008C0DF2" w:rsidRPr="008C0DF2" w:rsidRDefault="008C0DF2" w:rsidP="008C0D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8C0DF2" w:rsidRPr="008C0DF2" w:rsidRDefault="008C0DF2" w:rsidP="008C0DF2">
            <w:pPr>
              <w:spacing w:after="0" w:line="240" w:lineRule="auto"/>
              <w:ind w:firstLine="419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Най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ди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 два тер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на, «вы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па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да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ю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щие» из об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ряда, и за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пи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ши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 в таб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цу цифры, под ко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ры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 они ука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за</w:t>
            </w:r>
            <w:r w:rsidRPr="008C0D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ны.</w:t>
            </w:r>
          </w:p>
        </w:tc>
      </w:tr>
    </w:tbl>
    <w:p w:rsidR="008B0CF0" w:rsidRDefault="008B0CF0"/>
    <w:p w:rsidR="008B0CF0" w:rsidRPr="008B0CF0" w:rsidRDefault="008B0CF0" w:rsidP="008B0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F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</w:t>
      </w:r>
      <w:r w:rsidRPr="008B0CF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softHyphen/>
        <w:t>да</w:t>
      </w:r>
      <w:r w:rsidRPr="008B0CF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softHyphen/>
        <w:t>ние 3 № 2693.</w:t>
      </w:r>
      <w:r w:rsidRPr="008B0CF0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Ниже при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ведён ряд ха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рак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те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ри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стик. Все они, за ис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клю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че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ни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ем двух, яв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ля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ют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ся прин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ци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па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ми толь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ко пра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во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во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го го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су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дар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ства.</w:t>
      </w:r>
    </w:p>
    <w:p w:rsidR="008B0CF0" w:rsidRPr="008B0CF0" w:rsidRDefault="008B0CF0" w:rsidP="008B0C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94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6"/>
        <w:gridCol w:w="3136"/>
        <w:gridCol w:w="3136"/>
      </w:tblGrid>
      <w:tr w:rsidR="008B0CF0" w:rsidRPr="008B0CF0" w:rsidTr="008B0CF0">
        <w:trPr>
          <w:trHeight w:val="552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8B0CF0" w:rsidRPr="008B0CF0" w:rsidRDefault="008B0CF0" w:rsidP="008B0CF0">
            <w:pPr>
              <w:spacing w:before="8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вер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хо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вен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ство права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8B0CF0" w:rsidRPr="008B0CF0" w:rsidRDefault="008B0CF0" w:rsidP="008B0CF0">
            <w:pPr>
              <w:spacing w:before="8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не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зыб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мость прав и сво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бод граж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дан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8B0CF0" w:rsidRPr="008B0CF0" w:rsidRDefault="008B0CF0" w:rsidP="008B0CF0">
            <w:pPr>
              <w:spacing w:before="8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го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су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дар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ствен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кон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троль над об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ством</w:t>
            </w:r>
          </w:p>
        </w:tc>
      </w:tr>
      <w:tr w:rsidR="008B0CF0" w:rsidRPr="008B0CF0" w:rsidTr="008B0CF0">
        <w:trPr>
          <w:trHeight w:val="552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8B0CF0" w:rsidRPr="008B0CF0" w:rsidRDefault="008B0CF0" w:rsidP="008B0CF0">
            <w:pPr>
              <w:spacing w:before="8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раз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вла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стей на три ветви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8B0CF0" w:rsidRPr="008B0CF0" w:rsidRDefault="008B0CF0" w:rsidP="008B0CF0">
            <w:pPr>
              <w:spacing w:before="8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вза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им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 от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ствен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ность го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су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дар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ства и лич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сти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8B0CF0" w:rsidRPr="008B0CF0" w:rsidRDefault="008B0CF0" w:rsidP="008B0CF0">
            <w:pPr>
              <w:spacing w:before="8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су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тет</w:t>
            </w:r>
          </w:p>
        </w:tc>
      </w:tr>
    </w:tbl>
    <w:p w:rsidR="008B0CF0" w:rsidRPr="008B0CF0" w:rsidRDefault="008B0CF0" w:rsidP="008B0C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0CF0" w:rsidRPr="008B0CF0" w:rsidRDefault="008B0CF0" w:rsidP="008B0CF0">
      <w:pPr>
        <w:shd w:val="clear" w:color="auto" w:fill="FFFFFF"/>
        <w:spacing w:after="0" w:line="240" w:lineRule="auto"/>
        <w:ind w:firstLine="4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Най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ди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те два тер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ми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на, «вы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па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да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ю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щих» из об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ще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го ряда, и за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пи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ши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те в таб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ли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цу цифры, под ко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то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ры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ми они ука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за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ны.</w:t>
      </w:r>
    </w:p>
    <w:p w:rsidR="008B0CF0" w:rsidRPr="008B0CF0" w:rsidRDefault="008B0CF0" w:rsidP="008B0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F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</w:t>
      </w:r>
      <w:r w:rsidRPr="008B0CF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softHyphen/>
        <w:t>да</w:t>
      </w:r>
      <w:r w:rsidRPr="008B0CF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softHyphen/>
        <w:t>ние 3 № 4542.</w:t>
      </w:r>
      <w:r w:rsidRPr="008B0CF0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Ниже при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ведён пе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ре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чень тер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ми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нов. Все они, за ис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клю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че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ни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ем двух, ха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рак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те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ри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зу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ют лич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ные не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иму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ще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ствен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ные права.</w:t>
      </w:r>
    </w:p>
    <w:p w:rsidR="008B0CF0" w:rsidRPr="008B0CF0" w:rsidRDefault="008B0CF0" w:rsidP="008B0C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100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9"/>
        <w:gridCol w:w="3349"/>
        <w:gridCol w:w="3349"/>
      </w:tblGrid>
      <w:tr w:rsidR="008B0CF0" w:rsidRPr="008B0CF0" w:rsidTr="008B0CF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8B0CF0" w:rsidRPr="008B0CF0" w:rsidRDefault="008B0CF0" w:rsidP="008B0CF0">
            <w:pPr>
              <w:spacing w:before="8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право на имя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8B0CF0" w:rsidRPr="008B0CF0" w:rsidRDefault="008B0CF0" w:rsidP="008B0CF0">
            <w:pPr>
              <w:spacing w:before="8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право на честь и до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сто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ин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ство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8B0CF0" w:rsidRPr="008B0CF0" w:rsidRDefault="008B0CF0" w:rsidP="008B0CF0">
            <w:pPr>
              <w:spacing w:before="8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право на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сле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до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</w:t>
            </w:r>
          </w:p>
        </w:tc>
      </w:tr>
      <w:tr w:rsidR="008B0CF0" w:rsidRPr="008B0CF0" w:rsidTr="008B0CF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8B0CF0" w:rsidRPr="008B0CF0" w:rsidRDefault="008B0CF0" w:rsidP="008B0CF0">
            <w:pPr>
              <w:spacing w:before="8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право на жизнь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8B0CF0" w:rsidRPr="008B0CF0" w:rsidRDefault="008B0CF0" w:rsidP="008B0CF0">
            <w:pPr>
              <w:spacing w:before="8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право част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соб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ствен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сти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8B0CF0" w:rsidRPr="008B0CF0" w:rsidRDefault="008B0CF0" w:rsidP="008B0CF0">
            <w:pPr>
              <w:spacing w:before="8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право на не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при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кос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вен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ность част</w:t>
            </w:r>
            <w:r w:rsidRPr="008B0CF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жизни</w:t>
            </w:r>
          </w:p>
        </w:tc>
      </w:tr>
    </w:tbl>
    <w:p w:rsidR="008B0CF0" w:rsidRPr="008B0CF0" w:rsidRDefault="008B0CF0" w:rsidP="008B0C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B0CF0" w:rsidRPr="008B0CF0" w:rsidRDefault="008B0CF0" w:rsidP="008B0CF0">
      <w:pPr>
        <w:shd w:val="clear" w:color="auto" w:fill="FFFFFF"/>
        <w:spacing w:after="0" w:line="240" w:lineRule="auto"/>
        <w:ind w:firstLine="4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Най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ди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те два тер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ми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на, «вы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па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да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ю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щих» из об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ще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го ряда, и за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пи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ши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те в таб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ли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цу цифры, под ко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то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ры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ми они ука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за</w:t>
      </w:r>
      <w:r w:rsidRPr="008B0C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ны.</w:t>
      </w:r>
    </w:p>
    <w:p w:rsidR="00D14066" w:rsidRPr="00D14066" w:rsidRDefault="00D14066" w:rsidP="00D1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066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</w:t>
      </w:r>
      <w:r w:rsidRPr="00D14066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softHyphen/>
        <w:t>да</w:t>
      </w:r>
      <w:r w:rsidRPr="00D14066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softHyphen/>
        <w:t>ние 2 № 1138.</w:t>
      </w:r>
      <w:r w:rsidRPr="00D14066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D1406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Най</w:t>
      </w:r>
      <w:r w:rsidRPr="00D1406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ди</w:t>
      </w:r>
      <w:r w:rsidRPr="00D1406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те по</w:t>
      </w:r>
      <w:r w:rsidRPr="00D1406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ня</w:t>
      </w:r>
      <w:r w:rsidRPr="00D1406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тие, ко</w:t>
      </w:r>
      <w:r w:rsidRPr="00D1406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то</w:t>
      </w:r>
      <w:r w:rsidRPr="00D1406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рое яв</w:t>
      </w:r>
      <w:r w:rsidRPr="00D1406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ля</w:t>
      </w:r>
      <w:r w:rsidRPr="00D1406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ет</w:t>
      </w:r>
      <w:r w:rsidRPr="00D1406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ся обоб</w:t>
      </w:r>
      <w:r w:rsidRPr="00D1406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ща</w:t>
      </w:r>
      <w:r w:rsidRPr="00D1406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ю</w:t>
      </w:r>
      <w:r w:rsidRPr="00D1406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щим для всех осталь</w:t>
      </w:r>
      <w:r w:rsidRPr="00D1406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ных по</w:t>
      </w:r>
      <w:r w:rsidRPr="00D1406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ня</w:t>
      </w:r>
      <w:r w:rsidRPr="00D1406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тий пред</w:t>
      </w:r>
      <w:r w:rsidRPr="00D1406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став</w:t>
      </w:r>
      <w:r w:rsidRPr="00D1406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лен</w:t>
      </w:r>
      <w:r w:rsidRPr="00D1406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но</w:t>
      </w:r>
      <w:r w:rsidRPr="00D1406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го ниже ряда, и за</w:t>
      </w:r>
      <w:r w:rsidRPr="00D1406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пи</w:t>
      </w:r>
      <w:r w:rsidRPr="00D1406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ши</w:t>
      </w:r>
      <w:r w:rsidRPr="00D1406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те цифру, под ко</w:t>
      </w:r>
      <w:r w:rsidRPr="00D1406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то</w:t>
      </w:r>
      <w:r w:rsidRPr="00D1406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рой оно ука</w:t>
      </w:r>
      <w:r w:rsidRPr="00D1406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за</w:t>
      </w:r>
      <w:r w:rsidRPr="00D1406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но.</w:t>
      </w:r>
    </w:p>
    <w:p w:rsidR="00D14066" w:rsidRPr="00D14066" w:rsidRDefault="00D14066" w:rsidP="00D1406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406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110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5"/>
        <w:gridCol w:w="5526"/>
      </w:tblGrid>
      <w:tr w:rsidR="00D14066" w:rsidRPr="00D14066" w:rsidTr="00D14066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14066" w:rsidRPr="00D14066" w:rsidRDefault="00D14066" w:rsidP="00D14066">
            <w:pPr>
              <w:spacing w:before="8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1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</w:t>
            </w:r>
            <w:r w:rsidRPr="00D14066">
              <w:rPr>
                <w:rFonts w:ascii="Verdana" w:eastAsia="Times New Roman" w:hAnsi="Verdana" w:cs="Times New Roman"/>
                <w:color w:val="000000"/>
                <w:sz w:val="18"/>
                <w:lang w:eastAsia="ru-RU"/>
              </w:rPr>
              <w:t> </w:t>
            </w:r>
            <w:r w:rsidRPr="00D1406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юри</w:t>
            </w:r>
            <w:r w:rsidRPr="00D1406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ди</w:t>
            </w:r>
            <w:r w:rsidRPr="00D1406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D1406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ское лицо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14066" w:rsidRPr="00D14066" w:rsidRDefault="00D14066" w:rsidP="00D14066">
            <w:pPr>
              <w:spacing w:before="8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1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</w:t>
            </w:r>
            <w:r w:rsidRPr="00D14066">
              <w:rPr>
                <w:rFonts w:ascii="Verdana" w:eastAsia="Times New Roman" w:hAnsi="Verdana" w:cs="Times New Roman"/>
                <w:color w:val="000000"/>
                <w:sz w:val="18"/>
                <w:lang w:eastAsia="ru-RU"/>
              </w:rPr>
              <w:t> </w:t>
            </w:r>
            <w:r w:rsidRPr="00D1406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</w:t>
            </w:r>
            <w:r w:rsidRPr="00D1406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из</w:t>
            </w:r>
            <w:r w:rsidRPr="00D1406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вод</w:t>
            </w:r>
            <w:r w:rsidRPr="00D1406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ствен</w:t>
            </w:r>
            <w:r w:rsidRPr="00D1406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ный ко</w:t>
            </w:r>
            <w:r w:rsidRPr="00D1406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опе</w:t>
            </w:r>
            <w:r w:rsidRPr="00D1406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D1406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тив</w:t>
            </w:r>
          </w:p>
        </w:tc>
      </w:tr>
      <w:tr w:rsidR="00D14066" w:rsidRPr="00D14066" w:rsidTr="00D14066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14066" w:rsidRPr="00D14066" w:rsidRDefault="00D14066" w:rsidP="00D14066">
            <w:pPr>
              <w:spacing w:before="8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1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</w:t>
            </w:r>
            <w:r w:rsidRPr="00D14066">
              <w:rPr>
                <w:rFonts w:ascii="Verdana" w:eastAsia="Times New Roman" w:hAnsi="Verdana" w:cs="Times New Roman"/>
                <w:color w:val="000000"/>
                <w:sz w:val="18"/>
                <w:lang w:eastAsia="ru-RU"/>
              </w:rPr>
              <w:t> </w:t>
            </w:r>
            <w:r w:rsidRPr="00D1406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уни</w:t>
            </w:r>
            <w:r w:rsidRPr="00D1406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тар</w:t>
            </w:r>
            <w:r w:rsidRPr="00D1406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ное пред</w:t>
            </w:r>
            <w:r w:rsidRPr="00D1406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при</w:t>
            </w:r>
            <w:r w:rsidRPr="00D1406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я</w:t>
            </w:r>
            <w:r w:rsidRPr="00D1406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тие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14066" w:rsidRPr="00D14066" w:rsidRDefault="00D14066" w:rsidP="00D14066">
            <w:pPr>
              <w:spacing w:before="8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1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</w:t>
            </w:r>
            <w:r w:rsidRPr="00D14066">
              <w:rPr>
                <w:rFonts w:ascii="Verdana" w:eastAsia="Times New Roman" w:hAnsi="Verdana" w:cs="Times New Roman"/>
                <w:color w:val="000000"/>
                <w:sz w:val="18"/>
                <w:lang w:eastAsia="ru-RU"/>
              </w:rPr>
              <w:t> </w:t>
            </w:r>
            <w:r w:rsidRPr="00D1406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пол</w:t>
            </w:r>
            <w:r w:rsidRPr="00D1406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ное то</w:t>
            </w:r>
            <w:r w:rsidRPr="00D1406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D1406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ри</w:t>
            </w:r>
            <w:r w:rsidRPr="00D1406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ще</w:t>
            </w:r>
            <w:r w:rsidRPr="00D1406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ство</w:t>
            </w:r>
          </w:p>
        </w:tc>
      </w:tr>
      <w:tr w:rsidR="00D14066" w:rsidRPr="00D14066" w:rsidTr="00D14066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14066" w:rsidRPr="00D14066" w:rsidRDefault="00D14066" w:rsidP="00D14066">
            <w:pPr>
              <w:spacing w:before="8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1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</w:t>
            </w:r>
            <w:r w:rsidRPr="00D14066">
              <w:rPr>
                <w:rFonts w:ascii="Verdana" w:eastAsia="Times New Roman" w:hAnsi="Verdana" w:cs="Times New Roman"/>
                <w:color w:val="000000"/>
                <w:sz w:val="18"/>
                <w:lang w:eastAsia="ru-RU"/>
              </w:rPr>
              <w:t> </w:t>
            </w:r>
            <w:r w:rsidRPr="00D1406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</w:t>
            </w:r>
            <w:r w:rsidRPr="00D1406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ще</w:t>
            </w:r>
            <w:r w:rsidRPr="00D1406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ство с огра</w:t>
            </w:r>
            <w:r w:rsidRPr="00D1406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D1406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чен</w:t>
            </w:r>
            <w:r w:rsidRPr="00D1406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ной от</w:t>
            </w:r>
            <w:r w:rsidRPr="00D1406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D1406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ствен</w:t>
            </w:r>
            <w:r w:rsidRPr="00D1406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D1406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стью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066" w:rsidRPr="00D14066" w:rsidRDefault="00D14066" w:rsidP="00D1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2F53" w:rsidRPr="008B0CF0" w:rsidRDefault="00F72F53" w:rsidP="008B0CF0"/>
    <w:sectPr w:rsidR="00F72F53" w:rsidRPr="008B0CF0" w:rsidSect="00F72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6217"/>
    <w:rsid w:val="00633193"/>
    <w:rsid w:val="008B0CF0"/>
    <w:rsid w:val="008C0DF2"/>
    <w:rsid w:val="00C46FB7"/>
    <w:rsid w:val="00C96217"/>
    <w:rsid w:val="00D14066"/>
    <w:rsid w:val="00D73988"/>
    <w:rsid w:val="00E5682A"/>
    <w:rsid w:val="00F7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6217"/>
  </w:style>
  <w:style w:type="paragraph" w:styleId="a3">
    <w:name w:val="Normal (Web)"/>
    <w:basedOn w:val="a"/>
    <w:uiPriority w:val="99"/>
    <w:semiHidden/>
    <w:unhideWhenUsed/>
    <w:rsid w:val="00C9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C9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643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906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577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25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75652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987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751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08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Sophya</dc:creator>
  <cp:keywords/>
  <dc:description/>
  <cp:lastModifiedBy>Sophya</cp:lastModifiedBy>
  <cp:revision>6</cp:revision>
  <dcterms:created xsi:type="dcterms:W3CDTF">2016-03-01T17:13:00Z</dcterms:created>
  <dcterms:modified xsi:type="dcterms:W3CDTF">2016-03-01T17:24:00Z</dcterms:modified>
</cp:coreProperties>
</file>